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8"/>
        <w:gridCol w:w="2961"/>
        <w:gridCol w:w="885"/>
        <w:gridCol w:w="2135"/>
        <w:gridCol w:w="1333"/>
        <w:gridCol w:w="649"/>
        <w:gridCol w:w="6066"/>
      </w:tblGrid>
      <w:tr w:rsidR="00604792" w:rsidRPr="0027355A" w14:paraId="4E90A084" w14:textId="77777777" w:rsidTr="004F6B63">
        <w:trPr>
          <w:trHeight w:val="300"/>
        </w:trPr>
        <w:tc>
          <w:tcPr>
            <w:tcW w:w="14607" w:type="dxa"/>
            <w:gridSpan w:val="7"/>
            <w:shd w:val="clear" w:color="auto" w:fill="D6E3BC" w:themeFill="accent3" w:themeFillTint="66"/>
            <w:noWrap/>
          </w:tcPr>
          <w:p w14:paraId="6949C828" w14:textId="51F8820E" w:rsidR="00604792" w:rsidRPr="0027355A" w:rsidRDefault="00604792" w:rsidP="0060479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Clitheroe Beer Festival 202</w:t>
            </w:r>
            <w:r w:rsidR="0077647D">
              <w:rPr>
                <w:b/>
                <w:bCs/>
              </w:rPr>
              <w:t>6</w:t>
            </w:r>
          </w:p>
        </w:tc>
      </w:tr>
      <w:tr w:rsidR="009E0BB3" w:rsidRPr="0027355A" w14:paraId="4C19D6CA" w14:textId="77777777" w:rsidTr="004F6B63">
        <w:trPr>
          <w:trHeight w:val="300"/>
        </w:trPr>
        <w:tc>
          <w:tcPr>
            <w:tcW w:w="14607" w:type="dxa"/>
            <w:gridSpan w:val="7"/>
            <w:shd w:val="clear" w:color="auto" w:fill="92CDDC" w:themeFill="accent5" w:themeFillTint="99"/>
            <w:noWrap/>
          </w:tcPr>
          <w:p w14:paraId="55B64249" w14:textId="3E33F704" w:rsidR="009E0BB3" w:rsidRPr="0027355A" w:rsidRDefault="009E0BB3" w:rsidP="009E0BB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Cask Beers</w:t>
            </w:r>
          </w:p>
        </w:tc>
      </w:tr>
      <w:tr w:rsidR="00604792" w:rsidRPr="0027355A" w14:paraId="5224C735" w14:textId="77777777" w:rsidTr="00BE6619">
        <w:trPr>
          <w:trHeight w:val="300"/>
        </w:trPr>
        <w:tc>
          <w:tcPr>
            <w:tcW w:w="578" w:type="dxa"/>
            <w:noWrap/>
            <w:hideMark/>
          </w:tcPr>
          <w:p w14:paraId="17AAC085" w14:textId="77777777" w:rsidR="00604792" w:rsidRPr="0027355A" w:rsidRDefault="00604792"/>
        </w:tc>
        <w:tc>
          <w:tcPr>
            <w:tcW w:w="2961" w:type="dxa"/>
            <w:noWrap/>
            <w:hideMark/>
          </w:tcPr>
          <w:p w14:paraId="320D30AD" w14:textId="77777777" w:rsidR="00604792" w:rsidRPr="0027355A" w:rsidRDefault="00604792">
            <w:pPr>
              <w:rPr>
                <w:b/>
                <w:bCs/>
              </w:rPr>
            </w:pPr>
            <w:r w:rsidRPr="0027355A">
              <w:rPr>
                <w:b/>
                <w:bCs/>
              </w:rPr>
              <w:t>Brewery</w:t>
            </w:r>
          </w:p>
        </w:tc>
        <w:tc>
          <w:tcPr>
            <w:tcW w:w="885" w:type="dxa"/>
            <w:noWrap/>
            <w:hideMark/>
          </w:tcPr>
          <w:p w14:paraId="3F112822" w14:textId="7EBB872E" w:rsidR="00604792" w:rsidRPr="0027355A" w:rsidRDefault="00604792">
            <w:pPr>
              <w:rPr>
                <w:b/>
                <w:bCs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103D70C1" w14:textId="77777777" w:rsidR="00604792" w:rsidRPr="00BE6619" w:rsidRDefault="0060479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Beer Name</w:t>
            </w:r>
          </w:p>
        </w:tc>
        <w:tc>
          <w:tcPr>
            <w:tcW w:w="1333" w:type="dxa"/>
            <w:noWrap/>
            <w:vAlign w:val="center"/>
            <w:hideMark/>
          </w:tcPr>
          <w:p w14:paraId="201B4BC5" w14:textId="77777777" w:rsidR="00604792" w:rsidRPr="00BE6619" w:rsidRDefault="00604792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Style</w:t>
            </w:r>
          </w:p>
        </w:tc>
        <w:tc>
          <w:tcPr>
            <w:tcW w:w="649" w:type="dxa"/>
            <w:noWrap/>
            <w:vAlign w:val="center"/>
            <w:hideMark/>
          </w:tcPr>
          <w:p w14:paraId="52368C1F" w14:textId="77777777" w:rsidR="00604792" w:rsidRPr="00BE6619" w:rsidRDefault="00604792" w:rsidP="0027355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ABV</w:t>
            </w:r>
          </w:p>
        </w:tc>
        <w:tc>
          <w:tcPr>
            <w:tcW w:w="6066" w:type="dxa"/>
            <w:noWrap/>
            <w:hideMark/>
          </w:tcPr>
          <w:p w14:paraId="11AA6D03" w14:textId="77777777" w:rsidR="00604792" w:rsidRPr="0027355A" w:rsidRDefault="00604792" w:rsidP="0027355A">
            <w:pPr>
              <w:rPr>
                <w:b/>
                <w:bCs/>
              </w:rPr>
            </w:pPr>
            <w:r w:rsidRPr="0027355A">
              <w:rPr>
                <w:b/>
                <w:bCs/>
              </w:rPr>
              <w:t>Beer Description</w:t>
            </w:r>
          </w:p>
        </w:tc>
      </w:tr>
      <w:tr w:rsidR="00604792" w:rsidRPr="0027355A" w14:paraId="38FF3421" w14:textId="77777777" w:rsidTr="00BE6619">
        <w:trPr>
          <w:trHeight w:val="735"/>
        </w:trPr>
        <w:tc>
          <w:tcPr>
            <w:tcW w:w="578" w:type="dxa"/>
            <w:noWrap/>
            <w:vAlign w:val="center"/>
            <w:hideMark/>
          </w:tcPr>
          <w:p w14:paraId="7319F6EF" w14:textId="77777777" w:rsidR="00604792" w:rsidRPr="0027355A" w:rsidRDefault="00604792" w:rsidP="0027355A">
            <w:r w:rsidRPr="0027355A">
              <w:t>1</w:t>
            </w:r>
          </w:p>
        </w:tc>
        <w:tc>
          <w:tcPr>
            <w:tcW w:w="2961" w:type="dxa"/>
            <w:noWrap/>
            <w:vAlign w:val="center"/>
            <w:hideMark/>
          </w:tcPr>
          <w:p w14:paraId="4C0FB10D" w14:textId="1F5FC09B" w:rsidR="00604792" w:rsidRPr="00604792" w:rsidRDefault="00786B4E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786B4E">
              <w:rPr>
                <w:rFonts w:cstheme="minorHAnsi"/>
                <w:b/>
                <w:bCs/>
                <w:sz w:val="20"/>
                <w:szCs w:val="20"/>
              </w:rPr>
              <w:t>Barsham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786B4E">
              <w:rPr>
                <w:rFonts w:cstheme="minorHAnsi"/>
                <w:i/>
                <w:iCs/>
                <w:sz w:val="20"/>
                <w:szCs w:val="20"/>
              </w:rPr>
              <w:t>West Barsham, Norfolk</w:t>
            </w:r>
          </w:p>
        </w:tc>
        <w:tc>
          <w:tcPr>
            <w:tcW w:w="885" w:type="dxa"/>
            <w:noWrap/>
            <w:vAlign w:val="center"/>
            <w:hideMark/>
          </w:tcPr>
          <w:p w14:paraId="11080CE7" w14:textId="36A693EF" w:rsidR="00604792" w:rsidRPr="002E5863" w:rsidRDefault="0060479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6F98A96" w14:textId="77777777" w:rsidR="00786B4E" w:rsidRPr="00BE6619" w:rsidRDefault="00786B4E" w:rsidP="00786B4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Oaks</w:t>
            </w:r>
          </w:p>
          <w:p w14:paraId="7CE3B0D6" w14:textId="1723FE49" w:rsidR="00604792" w:rsidRPr="00BE6619" w:rsidRDefault="0060479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33" w:type="dxa"/>
            <w:noWrap/>
            <w:vAlign w:val="center"/>
            <w:hideMark/>
          </w:tcPr>
          <w:p w14:paraId="3FDA93D3" w14:textId="77777777" w:rsidR="00786B4E" w:rsidRPr="00BE6619" w:rsidRDefault="00786B4E" w:rsidP="00786B4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Bitter</w:t>
            </w:r>
          </w:p>
          <w:p w14:paraId="4604076A" w14:textId="094F8ED4" w:rsidR="00604792" w:rsidRPr="00BE6619" w:rsidRDefault="0060479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noWrap/>
            <w:vAlign w:val="center"/>
            <w:hideMark/>
          </w:tcPr>
          <w:p w14:paraId="3B68B177" w14:textId="77777777" w:rsidR="00786B4E" w:rsidRPr="00BE6619" w:rsidRDefault="00786B4E" w:rsidP="00786B4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3.6</w:t>
            </w:r>
          </w:p>
          <w:p w14:paraId="239D4926" w14:textId="6EEDC525" w:rsidR="00604792" w:rsidRPr="00BE6619" w:rsidRDefault="00604792" w:rsidP="0027355A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066" w:type="dxa"/>
            <w:vAlign w:val="center"/>
            <w:hideMark/>
          </w:tcPr>
          <w:p w14:paraId="52FE8F78" w14:textId="77777777" w:rsidR="00786B4E" w:rsidRPr="00685814" w:rsidRDefault="00786B4E" w:rsidP="00786B4E">
            <w:pPr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</w:pPr>
            <w:r w:rsidRPr="0068581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An easy drinking session Bitter with a balanced Mosaic hop finish. </w:t>
            </w:r>
            <w:r w:rsidRPr="00685814"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  <w:t>(GF) (VF)</w:t>
            </w:r>
          </w:p>
          <w:p w14:paraId="640BEFE6" w14:textId="6CC3A373" w:rsidR="00604792" w:rsidRPr="00685814" w:rsidRDefault="00604792" w:rsidP="0027355A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604792" w:rsidRPr="0027355A" w14:paraId="43B3CDD4" w14:textId="77777777" w:rsidTr="00BE6619">
        <w:trPr>
          <w:trHeight w:val="1035"/>
        </w:trPr>
        <w:tc>
          <w:tcPr>
            <w:tcW w:w="578" w:type="dxa"/>
            <w:noWrap/>
            <w:vAlign w:val="center"/>
            <w:hideMark/>
          </w:tcPr>
          <w:p w14:paraId="317FAD35" w14:textId="77777777" w:rsidR="00604792" w:rsidRPr="0027355A" w:rsidRDefault="00604792" w:rsidP="0027355A">
            <w:r w:rsidRPr="0027355A">
              <w:t>2</w:t>
            </w:r>
          </w:p>
        </w:tc>
        <w:tc>
          <w:tcPr>
            <w:tcW w:w="2961" w:type="dxa"/>
            <w:noWrap/>
            <w:vAlign w:val="center"/>
            <w:hideMark/>
          </w:tcPr>
          <w:p w14:paraId="3770A428" w14:textId="2F15B367" w:rsidR="00604792" w:rsidRPr="00604792" w:rsidRDefault="00786B4E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786B4E">
              <w:rPr>
                <w:rFonts w:cstheme="minorHAnsi"/>
                <w:b/>
                <w:bCs/>
                <w:sz w:val="20"/>
                <w:szCs w:val="20"/>
              </w:rPr>
              <w:t>Beer Shack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786B4E">
              <w:rPr>
                <w:rFonts w:cstheme="minorHAnsi"/>
                <w:i/>
                <w:iCs/>
                <w:sz w:val="20"/>
                <w:szCs w:val="20"/>
              </w:rPr>
              <w:t>Clitheroe,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775653A4" w14:textId="2F1CF681" w:rsidR="00604792" w:rsidRPr="002E5863" w:rsidRDefault="0060479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7223D01D" w14:textId="77777777" w:rsidR="00786B4E" w:rsidRPr="00BE6619" w:rsidRDefault="00786B4E" w:rsidP="00786B4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Ronald's Revenge</w:t>
            </w:r>
          </w:p>
          <w:p w14:paraId="45D3B4DC" w14:textId="6D1B6E8D" w:rsidR="00604792" w:rsidRPr="00BE6619" w:rsidRDefault="00604792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33" w:type="dxa"/>
            <w:noWrap/>
            <w:vAlign w:val="center"/>
            <w:hideMark/>
          </w:tcPr>
          <w:p w14:paraId="65CE468B" w14:textId="76A01842" w:rsidR="00604792" w:rsidRPr="00BE6619" w:rsidRDefault="00EB5623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Triple IPA</w:t>
            </w:r>
          </w:p>
        </w:tc>
        <w:tc>
          <w:tcPr>
            <w:tcW w:w="649" w:type="dxa"/>
            <w:noWrap/>
            <w:vAlign w:val="center"/>
            <w:hideMark/>
          </w:tcPr>
          <w:p w14:paraId="35752E8B" w14:textId="0B494411" w:rsidR="00604792" w:rsidRPr="00BE6619" w:rsidRDefault="00185AA3" w:rsidP="0027355A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11</w:t>
            </w:r>
            <w:r w:rsidR="00604792" w:rsidRPr="00BE6619">
              <w:rPr>
                <w:rFonts w:cstheme="minorHAnsi"/>
                <w:b/>
                <w:bCs/>
                <w:sz w:val="20"/>
                <w:szCs w:val="20"/>
              </w:rPr>
              <w:t>.5</w:t>
            </w:r>
          </w:p>
        </w:tc>
        <w:tc>
          <w:tcPr>
            <w:tcW w:w="6066" w:type="dxa"/>
            <w:vAlign w:val="center"/>
            <w:hideMark/>
          </w:tcPr>
          <w:p w14:paraId="6B87617C" w14:textId="4DC752AA" w:rsidR="00604792" w:rsidRPr="00685814" w:rsidRDefault="000D2B76" w:rsidP="0027355A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, t</w:t>
            </w:r>
            <w:r w:rsidR="00786B4E" w:rsidRPr="0068581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his potent golden brew features notes of pine, citrus and tropical fruit with a significant bitter finish. Citra, Simcoe and Amarillo hops, on top of a big malty base delivers a West Coast Triple IPA…but with more oomph</w:t>
            </w:r>
            <w:r w:rsidR="00A8466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!</w:t>
            </w:r>
          </w:p>
        </w:tc>
      </w:tr>
      <w:tr w:rsidR="00185AA3" w:rsidRPr="0027355A" w14:paraId="7F4020DB" w14:textId="77777777" w:rsidTr="00BE6619">
        <w:trPr>
          <w:trHeight w:val="1020"/>
        </w:trPr>
        <w:tc>
          <w:tcPr>
            <w:tcW w:w="578" w:type="dxa"/>
            <w:noWrap/>
            <w:vAlign w:val="center"/>
            <w:hideMark/>
          </w:tcPr>
          <w:p w14:paraId="63EC1A8D" w14:textId="77777777" w:rsidR="00185AA3" w:rsidRPr="0027355A" w:rsidRDefault="00185AA3" w:rsidP="00185AA3">
            <w:r w:rsidRPr="0027355A">
              <w:t>3</w:t>
            </w:r>
          </w:p>
        </w:tc>
        <w:tc>
          <w:tcPr>
            <w:tcW w:w="2961" w:type="dxa"/>
            <w:noWrap/>
            <w:vAlign w:val="center"/>
            <w:hideMark/>
          </w:tcPr>
          <w:p w14:paraId="2D1BDAE3" w14:textId="0DD72843" w:rsidR="00185AA3" w:rsidRPr="00604792" w:rsidRDefault="00185AA3" w:rsidP="00185AA3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786B4E">
              <w:rPr>
                <w:rFonts w:cstheme="minorHAnsi"/>
                <w:b/>
                <w:bCs/>
                <w:sz w:val="20"/>
                <w:szCs w:val="20"/>
              </w:rPr>
              <w:t>Blue Monkey</w:t>
            </w:r>
            <w:r w:rsidRPr="00786B4E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786B4E">
              <w:rPr>
                <w:rFonts w:cstheme="minorHAnsi"/>
                <w:i/>
                <w:iCs/>
                <w:sz w:val="20"/>
                <w:szCs w:val="20"/>
              </w:rPr>
              <w:t>Giltbrook, Nottinghamshire</w:t>
            </w:r>
          </w:p>
        </w:tc>
        <w:tc>
          <w:tcPr>
            <w:tcW w:w="885" w:type="dxa"/>
            <w:noWrap/>
            <w:vAlign w:val="center"/>
            <w:hideMark/>
          </w:tcPr>
          <w:p w14:paraId="20A91241" w14:textId="762F53B5" w:rsidR="00185AA3" w:rsidRPr="002E5863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vAlign w:val="center"/>
            <w:hideMark/>
          </w:tcPr>
          <w:p w14:paraId="112E0EA6" w14:textId="7AB891A8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Cinder Toffee Stout</w:t>
            </w:r>
          </w:p>
        </w:tc>
        <w:tc>
          <w:tcPr>
            <w:tcW w:w="1333" w:type="dxa"/>
            <w:noWrap/>
            <w:vAlign w:val="center"/>
            <w:hideMark/>
          </w:tcPr>
          <w:p w14:paraId="2EF4B146" w14:textId="6C06EAAB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Stout</w:t>
            </w:r>
          </w:p>
        </w:tc>
        <w:tc>
          <w:tcPr>
            <w:tcW w:w="649" w:type="dxa"/>
            <w:noWrap/>
            <w:vAlign w:val="center"/>
            <w:hideMark/>
          </w:tcPr>
          <w:p w14:paraId="7C41A264" w14:textId="3237282F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66" w:type="dxa"/>
            <w:vAlign w:val="center"/>
            <w:hideMark/>
          </w:tcPr>
          <w:p w14:paraId="1D0FD48C" w14:textId="034613B5" w:rsidR="00185AA3" w:rsidRPr="00685814" w:rsidRDefault="00185AA3" w:rsidP="00185AA3">
            <w:pPr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</w:pPr>
            <w:r w:rsidRPr="0068581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A rich full-bodied Stout with huge toffee aromas and delicious caramel undertones. A crunchy in a beer! </w:t>
            </w:r>
            <w:r w:rsidRPr="00685814"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  <w:t>(VF)</w:t>
            </w:r>
          </w:p>
          <w:p w14:paraId="7CFFDFF8" w14:textId="33F96DB4" w:rsidR="00185AA3" w:rsidRPr="00685814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</w:tr>
      <w:tr w:rsidR="00185AA3" w:rsidRPr="0027355A" w14:paraId="53C9F87B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5A3963D3" w14:textId="77777777" w:rsidR="00185AA3" w:rsidRPr="0027355A" w:rsidRDefault="00185AA3" w:rsidP="00185AA3">
            <w:r w:rsidRPr="0027355A">
              <w:t>4</w:t>
            </w:r>
          </w:p>
        </w:tc>
        <w:tc>
          <w:tcPr>
            <w:tcW w:w="2961" w:type="dxa"/>
            <w:noWrap/>
            <w:vAlign w:val="center"/>
            <w:hideMark/>
          </w:tcPr>
          <w:p w14:paraId="2642C630" w14:textId="4425A498" w:rsidR="00185AA3" w:rsidRPr="00604792" w:rsidRDefault="00185AA3" w:rsidP="00185AA3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Bluntrock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St Minver, Cornwall</w:t>
            </w:r>
          </w:p>
        </w:tc>
        <w:tc>
          <w:tcPr>
            <w:tcW w:w="885" w:type="dxa"/>
            <w:noWrap/>
            <w:vAlign w:val="center"/>
            <w:hideMark/>
          </w:tcPr>
          <w:p w14:paraId="6AB9F095" w14:textId="2C290A8D" w:rsidR="00185AA3" w:rsidRPr="002E5863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7A4F7977" w14:textId="29281E4C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</w:t>
            </w:r>
          </w:p>
        </w:tc>
        <w:tc>
          <w:tcPr>
            <w:tcW w:w="1333" w:type="dxa"/>
            <w:noWrap/>
            <w:vAlign w:val="center"/>
            <w:hideMark/>
          </w:tcPr>
          <w:p w14:paraId="55F3B54D" w14:textId="5A2A40C5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 Ale</w:t>
            </w:r>
          </w:p>
        </w:tc>
        <w:tc>
          <w:tcPr>
            <w:tcW w:w="649" w:type="dxa"/>
            <w:noWrap/>
            <w:vAlign w:val="center"/>
            <w:hideMark/>
          </w:tcPr>
          <w:p w14:paraId="017F3A8C" w14:textId="02FB3F73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4.3</w:t>
            </w:r>
          </w:p>
        </w:tc>
        <w:tc>
          <w:tcPr>
            <w:tcW w:w="6066" w:type="dxa"/>
            <w:vAlign w:val="center"/>
            <w:hideMark/>
          </w:tcPr>
          <w:p w14:paraId="08F5ABBC" w14:textId="36B35938" w:rsidR="00185AA3" w:rsidRPr="00685814" w:rsidRDefault="001C2C5D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light, full-bodied and smooth Golden Ale. A base of British Maris Otter malt with just a touch of </w:t>
            </w:r>
            <w:proofErr w:type="spellStart"/>
            <w:r w:rsidR="00955A3B" w:rsidRPr="00685814">
              <w:rPr>
                <w:rFonts w:cstheme="minorHAnsi"/>
                <w:b/>
                <w:bCs/>
                <w:sz w:val="20"/>
                <w:szCs w:val="20"/>
              </w:rPr>
              <w:t>C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>aramalt</w:t>
            </w:r>
            <w:proofErr w:type="spellEnd"/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and hopped using Alora, Lotus and Nelson Sauvin.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185AA3" w:rsidRPr="0027355A" w14:paraId="19607722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064E59F8" w14:textId="77777777" w:rsidR="00185AA3" w:rsidRPr="0027355A" w:rsidRDefault="00185AA3" w:rsidP="00185AA3">
            <w:r w:rsidRPr="0027355A">
              <w:t>5</w:t>
            </w:r>
          </w:p>
        </w:tc>
        <w:tc>
          <w:tcPr>
            <w:tcW w:w="2961" w:type="dxa"/>
            <w:noWrap/>
            <w:vAlign w:val="center"/>
            <w:hideMark/>
          </w:tcPr>
          <w:p w14:paraId="1788A2B8" w14:textId="58A6A084" w:rsidR="00185AA3" w:rsidRPr="00BA134B" w:rsidRDefault="00BA134B" w:rsidP="00185AA3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Bowland x Mark Briggs</w:t>
            </w:r>
            <w:r w:rsidR="00185AA3"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="00185AA3" w:rsidRPr="002A738C">
              <w:rPr>
                <w:rFonts w:cstheme="minorHAnsi"/>
                <w:i/>
                <w:iCs/>
                <w:sz w:val="20"/>
                <w:szCs w:val="20"/>
              </w:rPr>
              <w:t>Clitheroe,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6FD72F87" w14:textId="10F9A800" w:rsidR="00185AA3" w:rsidRPr="002E5863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2D474136" w14:textId="2D9A39EE" w:rsidR="00185AA3" w:rsidRPr="00BE6619" w:rsidRDefault="009E4362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Re-Engineered Oil</w:t>
            </w:r>
          </w:p>
        </w:tc>
        <w:tc>
          <w:tcPr>
            <w:tcW w:w="1333" w:type="dxa"/>
            <w:noWrap/>
            <w:vAlign w:val="center"/>
            <w:hideMark/>
          </w:tcPr>
          <w:p w14:paraId="219D6F23" w14:textId="0D9853B1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Imperial Stout</w:t>
            </w:r>
          </w:p>
        </w:tc>
        <w:tc>
          <w:tcPr>
            <w:tcW w:w="649" w:type="dxa"/>
            <w:noWrap/>
            <w:vAlign w:val="center"/>
            <w:hideMark/>
          </w:tcPr>
          <w:p w14:paraId="2FBD663C" w14:textId="595348E1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066" w:type="dxa"/>
            <w:noWrap/>
            <w:vAlign w:val="center"/>
            <w:hideMark/>
          </w:tcPr>
          <w:p w14:paraId="1007E171" w14:textId="19BBE871" w:rsidR="00185AA3" w:rsidRPr="00294C47" w:rsidRDefault="00CD17E2" w:rsidP="00185AA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CD17E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Especially brewed for the </w:t>
            </w:r>
            <w:proofErr w:type="gramStart"/>
            <w:r w:rsidRPr="00CD17E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 w:rsidRPr="00CD17E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, a new iteration of Engine Oil. Thick, velvet rich, with a </w:t>
            </w:r>
            <w:proofErr w:type="gramStart"/>
            <w:r w:rsidRPr="00CD17E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coffee coloured</w:t>
            </w:r>
            <w:proofErr w:type="gramEnd"/>
            <w:r w:rsidRPr="00CD17E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head and notes of chocolate, vanilla, treacle, caramel and toffee.</w:t>
            </w:r>
          </w:p>
        </w:tc>
      </w:tr>
      <w:tr w:rsidR="00185AA3" w:rsidRPr="0027355A" w14:paraId="1A8F6B86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24C706FB" w14:textId="77777777" w:rsidR="00185AA3" w:rsidRPr="0027355A" w:rsidRDefault="00185AA3" w:rsidP="00185AA3">
            <w:r w:rsidRPr="0027355A">
              <w:t>6</w:t>
            </w:r>
          </w:p>
        </w:tc>
        <w:tc>
          <w:tcPr>
            <w:tcW w:w="2961" w:type="dxa"/>
            <w:noWrap/>
            <w:vAlign w:val="center"/>
            <w:hideMark/>
          </w:tcPr>
          <w:p w14:paraId="3EDC411C" w14:textId="638ECCE8" w:rsidR="00185AA3" w:rsidRPr="004F6B63" w:rsidRDefault="00185AA3" w:rsidP="00185AA3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Bowland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Clitheroe,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22BA9E27" w14:textId="0DA716E1" w:rsidR="00185AA3" w:rsidRPr="002E5863" w:rsidRDefault="00185AA3" w:rsidP="00185AA3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</w:tcPr>
          <w:p w14:paraId="6C51F384" w14:textId="35BDDED9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Blind Beer Taster</w:t>
            </w:r>
          </w:p>
        </w:tc>
        <w:tc>
          <w:tcPr>
            <w:tcW w:w="1333" w:type="dxa"/>
            <w:noWrap/>
            <w:vAlign w:val="center"/>
          </w:tcPr>
          <w:p w14:paraId="1EF7F562" w14:textId="33871A96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ESB</w:t>
            </w:r>
          </w:p>
        </w:tc>
        <w:tc>
          <w:tcPr>
            <w:tcW w:w="649" w:type="dxa"/>
            <w:noWrap/>
            <w:vAlign w:val="center"/>
          </w:tcPr>
          <w:p w14:paraId="298D6FC5" w14:textId="4C1A3A2A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66" w:type="dxa"/>
            <w:noWrap/>
            <w:vAlign w:val="center"/>
          </w:tcPr>
          <w:p w14:paraId="320590C4" w14:textId="4B4C725C" w:rsidR="00185AA3" w:rsidRPr="009E4362" w:rsidRDefault="009E4362" w:rsidP="00185AA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in collaboration with Mark Briggs, local beer journalist and beer advocate. A well-balanced malt forward Extra Special Bitter leaving a taste of biscuit, toffee and caramel. Hopped with Challenger, </w:t>
            </w:r>
            <w:proofErr w:type="spell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Fuggles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and Goldings. </w:t>
            </w:r>
            <w: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  <w:t>(GF)</w:t>
            </w:r>
          </w:p>
        </w:tc>
      </w:tr>
      <w:tr w:rsidR="00185AA3" w:rsidRPr="0027355A" w14:paraId="4E08D37A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0B1CAFA0" w14:textId="77777777" w:rsidR="00185AA3" w:rsidRPr="0027355A" w:rsidRDefault="00185AA3" w:rsidP="00185AA3">
            <w:r w:rsidRPr="0027355A">
              <w:t>7</w:t>
            </w:r>
          </w:p>
        </w:tc>
        <w:tc>
          <w:tcPr>
            <w:tcW w:w="2961" w:type="dxa"/>
            <w:noWrap/>
            <w:vAlign w:val="center"/>
            <w:hideMark/>
          </w:tcPr>
          <w:p w14:paraId="62A910EC" w14:textId="15B4FE86" w:rsidR="00185AA3" w:rsidRPr="00604792" w:rsidRDefault="00185AA3" w:rsidP="00185AA3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Brehon Brewhouse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Dunelty, Co. Monaghan, Ireland</w:t>
            </w:r>
          </w:p>
        </w:tc>
        <w:tc>
          <w:tcPr>
            <w:tcW w:w="885" w:type="dxa"/>
            <w:noWrap/>
            <w:vAlign w:val="center"/>
            <w:hideMark/>
          </w:tcPr>
          <w:p w14:paraId="0AFB264C" w14:textId="1745FB46" w:rsidR="00185AA3" w:rsidRPr="002E5863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5FF8EF0D" w14:textId="6303B4FB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Ulster Black Oatmeal Stout</w:t>
            </w:r>
          </w:p>
        </w:tc>
        <w:tc>
          <w:tcPr>
            <w:tcW w:w="1333" w:type="dxa"/>
            <w:noWrap/>
            <w:vAlign w:val="center"/>
            <w:hideMark/>
          </w:tcPr>
          <w:p w14:paraId="6BF79D76" w14:textId="43C479B8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Stout</w:t>
            </w:r>
          </w:p>
        </w:tc>
        <w:tc>
          <w:tcPr>
            <w:tcW w:w="649" w:type="dxa"/>
            <w:noWrap/>
            <w:vAlign w:val="center"/>
            <w:hideMark/>
          </w:tcPr>
          <w:p w14:paraId="1560AC9C" w14:textId="7F93897B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66" w:type="dxa"/>
            <w:vAlign w:val="center"/>
            <w:hideMark/>
          </w:tcPr>
          <w:p w14:paraId="38CA9026" w14:textId="47A9366C" w:rsidR="00185AA3" w:rsidRPr="00685814" w:rsidRDefault="00BE6619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A toasted malt aroma with flavours of dark chocolate and coffee. Full-bodied and full of flavour.</w:t>
            </w:r>
          </w:p>
        </w:tc>
      </w:tr>
      <w:tr w:rsidR="00185AA3" w:rsidRPr="0027355A" w14:paraId="1A671D25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72DE1AEA" w14:textId="211D1638" w:rsidR="00185AA3" w:rsidRPr="0027355A" w:rsidRDefault="002B3E0F" w:rsidP="00185AA3">
            <w:r>
              <w:t>8</w:t>
            </w:r>
          </w:p>
        </w:tc>
        <w:tc>
          <w:tcPr>
            <w:tcW w:w="2961" w:type="dxa"/>
            <w:noWrap/>
            <w:vAlign w:val="center"/>
            <w:hideMark/>
          </w:tcPr>
          <w:p w14:paraId="2D636344" w14:textId="1E6B419D" w:rsidR="00185AA3" w:rsidRPr="00604792" w:rsidRDefault="00185AA3" w:rsidP="00185AA3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Brewsters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Grantham, Lincolnshire</w:t>
            </w:r>
          </w:p>
        </w:tc>
        <w:tc>
          <w:tcPr>
            <w:tcW w:w="885" w:type="dxa"/>
            <w:noWrap/>
            <w:vAlign w:val="center"/>
            <w:hideMark/>
          </w:tcPr>
          <w:p w14:paraId="58E3ECC9" w14:textId="2CC93A06" w:rsidR="00185AA3" w:rsidRPr="002E5863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AFFC6FE" w14:textId="5A80EA7A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Decadence</w:t>
            </w:r>
          </w:p>
        </w:tc>
        <w:tc>
          <w:tcPr>
            <w:tcW w:w="1333" w:type="dxa"/>
            <w:noWrap/>
            <w:vAlign w:val="center"/>
            <w:hideMark/>
          </w:tcPr>
          <w:p w14:paraId="0181CE4D" w14:textId="0588FB43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</w:t>
            </w:r>
            <w:r w:rsidR="00EB5623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6BD41325" w14:textId="45528713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4.4</w:t>
            </w:r>
          </w:p>
        </w:tc>
        <w:tc>
          <w:tcPr>
            <w:tcW w:w="6066" w:type="dxa"/>
            <w:shd w:val="clear" w:color="auto" w:fill="FFFFFF" w:themeFill="background1"/>
            <w:vAlign w:val="center"/>
            <w:hideMark/>
          </w:tcPr>
          <w:p w14:paraId="41EF74F8" w14:textId="02B7E403" w:rsidR="00185AA3" w:rsidRPr="00685814" w:rsidRDefault="00BE6619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Listed as one of Roger Protz's 300 Beers to Try Before You Die. A Golden Ale with a hint of malt sweetness from Caramalt with passion fruit and grapefruit aromas. Nelson Sauvin hops give a complex zesty hop palate with a fresh herby finish.</w:t>
            </w:r>
          </w:p>
        </w:tc>
      </w:tr>
      <w:tr w:rsidR="00185AA3" w:rsidRPr="0027355A" w14:paraId="34F30B09" w14:textId="77777777" w:rsidTr="00BE6619">
        <w:trPr>
          <w:trHeight w:val="525"/>
        </w:trPr>
        <w:tc>
          <w:tcPr>
            <w:tcW w:w="578" w:type="dxa"/>
            <w:noWrap/>
            <w:vAlign w:val="center"/>
            <w:hideMark/>
          </w:tcPr>
          <w:p w14:paraId="67814414" w14:textId="763CEBFE" w:rsidR="00185AA3" w:rsidRPr="0027355A" w:rsidRDefault="002B3E0F" w:rsidP="00185AA3">
            <w:r>
              <w:t>9</w:t>
            </w:r>
          </w:p>
        </w:tc>
        <w:tc>
          <w:tcPr>
            <w:tcW w:w="2961" w:type="dxa"/>
            <w:noWrap/>
            <w:vAlign w:val="center"/>
            <w:hideMark/>
          </w:tcPr>
          <w:p w14:paraId="3B1CA693" w14:textId="7F3CAD73" w:rsidR="00185AA3" w:rsidRPr="00604792" w:rsidRDefault="00185AA3" w:rsidP="00185AA3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Buxton</w:t>
            </w:r>
            <w:r w:rsidR="00955A3B">
              <w:rPr>
                <w:rFonts w:cstheme="minorHAnsi"/>
                <w:b/>
                <w:bCs/>
                <w:sz w:val="20"/>
                <w:szCs w:val="20"/>
              </w:rPr>
              <w:t>,</w:t>
            </w:r>
            <w:r w:rsidR="00955A3B"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955A3B">
              <w:rPr>
                <w:rFonts w:cstheme="minorHAnsi"/>
                <w:i/>
                <w:iCs/>
                <w:sz w:val="20"/>
                <w:szCs w:val="20"/>
              </w:rPr>
              <w:t>Buxton</w:t>
            </w:r>
            <w:r w:rsidR="00955A3B">
              <w:rPr>
                <w:rFonts w:cstheme="minorHAnsi"/>
                <w:i/>
                <w:iCs/>
                <w:sz w:val="20"/>
                <w:szCs w:val="20"/>
              </w:rPr>
              <w:t xml:space="preserve">, </w:t>
            </w:r>
            <w:r w:rsidRPr="00955A3B">
              <w:rPr>
                <w:rFonts w:cstheme="minorHAnsi"/>
                <w:i/>
                <w:iCs/>
                <w:sz w:val="20"/>
                <w:szCs w:val="20"/>
              </w:rPr>
              <w:t>Derbyshire</w:t>
            </w:r>
          </w:p>
        </w:tc>
        <w:tc>
          <w:tcPr>
            <w:tcW w:w="885" w:type="dxa"/>
            <w:noWrap/>
            <w:vAlign w:val="center"/>
            <w:hideMark/>
          </w:tcPr>
          <w:p w14:paraId="552F26A0" w14:textId="0BDFB2B4" w:rsidR="00185AA3" w:rsidRPr="002E5863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0CE99E12" w14:textId="401FF431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Clear &amp; Present Danger</w:t>
            </w:r>
          </w:p>
        </w:tc>
        <w:tc>
          <w:tcPr>
            <w:tcW w:w="1333" w:type="dxa"/>
            <w:noWrap/>
            <w:vAlign w:val="center"/>
            <w:hideMark/>
          </w:tcPr>
          <w:p w14:paraId="7961D920" w14:textId="6A1067DF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American Cream Ale</w:t>
            </w:r>
          </w:p>
        </w:tc>
        <w:tc>
          <w:tcPr>
            <w:tcW w:w="649" w:type="dxa"/>
            <w:noWrap/>
            <w:vAlign w:val="center"/>
            <w:hideMark/>
          </w:tcPr>
          <w:p w14:paraId="39D3907E" w14:textId="1A471316" w:rsidR="00185AA3" w:rsidRPr="00BE6619" w:rsidRDefault="00185AA3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4.8</w:t>
            </w:r>
          </w:p>
        </w:tc>
        <w:tc>
          <w:tcPr>
            <w:tcW w:w="6066" w:type="dxa"/>
            <w:noWrap/>
            <w:vAlign w:val="center"/>
            <w:hideMark/>
          </w:tcPr>
          <w:p w14:paraId="045B12F6" w14:textId="743D36BE" w:rsidR="00185AA3" w:rsidRPr="00685814" w:rsidRDefault="00A35C0B" w:rsidP="00185AA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Crisp, light and hoppy. The extra pale malt gives a slight sweetness on the </w:t>
            </w:r>
            <w:proofErr w:type="gramStart"/>
            <w:r w:rsidRPr="00685814">
              <w:rPr>
                <w:rFonts w:cstheme="minorHAnsi"/>
                <w:b/>
                <w:bCs/>
                <w:sz w:val="20"/>
                <w:szCs w:val="20"/>
              </w:rPr>
              <w:t>palate</w:t>
            </w:r>
            <w:proofErr w:type="gramEnd"/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and the addition of wheat gives a 'cream' element with very low bitterness.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4AB0D7EC" w14:textId="77777777" w:rsidTr="00347F9E">
        <w:trPr>
          <w:trHeight w:val="510"/>
        </w:trPr>
        <w:tc>
          <w:tcPr>
            <w:tcW w:w="578" w:type="dxa"/>
            <w:noWrap/>
            <w:vAlign w:val="center"/>
          </w:tcPr>
          <w:p w14:paraId="4AC81C28" w14:textId="62D29B60" w:rsidR="00F96F17" w:rsidRPr="0027355A" w:rsidRDefault="00F96F17" w:rsidP="00F96F17">
            <w:r>
              <w:t>1</w:t>
            </w:r>
            <w:r w:rsidR="002B3E0F">
              <w:t>0</w:t>
            </w:r>
          </w:p>
        </w:tc>
        <w:tc>
          <w:tcPr>
            <w:tcW w:w="2961" w:type="dxa"/>
            <w:noWrap/>
            <w:vAlign w:val="center"/>
          </w:tcPr>
          <w:p w14:paraId="79ED117B" w14:textId="6E9D0924" w:rsidR="00F96F17" w:rsidRPr="002A738C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Castle Rock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x Burton Bridge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Nottingham, Nottinghamshire</w:t>
            </w:r>
            <w:r>
              <w:rPr>
                <w:rFonts w:cstheme="minorHAnsi"/>
                <w:i/>
                <w:i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Burton on Trent, Staffordshire</w:t>
            </w:r>
          </w:p>
        </w:tc>
        <w:tc>
          <w:tcPr>
            <w:tcW w:w="885" w:type="dxa"/>
            <w:noWrap/>
            <w:vAlign w:val="center"/>
          </w:tcPr>
          <w:p w14:paraId="090A1046" w14:textId="77777777" w:rsidR="00F96F17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6C48B8E" w14:textId="7777777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</w:tcPr>
          <w:p w14:paraId="0D2A8168" w14:textId="621F069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Wyrd Sisters</w:t>
            </w:r>
          </w:p>
        </w:tc>
        <w:tc>
          <w:tcPr>
            <w:tcW w:w="1333" w:type="dxa"/>
            <w:noWrap/>
            <w:vAlign w:val="center"/>
          </w:tcPr>
          <w:p w14:paraId="32B33CD0" w14:textId="7BD33F7E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Black </w:t>
            </w:r>
            <w:r w:rsidRPr="00BE6619">
              <w:rPr>
                <w:rFonts w:cstheme="minorHAnsi"/>
                <w:b/>
                <w:bCs/>
                <w:sz w:val="20"/>
                <w:szCs w:val="20"/>
              </w:rPr>
              <w:t>IPA</w:t>
            </w:r>
          </w:p>
        </w:tc>
        <w:tc>
          <w:tcPr>
            <w:tcW w:w="649" w:type="dxa"/>
            <w:noWrap/>
            <w:vAlign w:val="center"/>
          </w:tcPr>
          <w:p w14:paraId="2130BCB9" w14:textId="35D6FAB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3.3</w:t>
            </w:r>
          </w:p>
        </w:tc>
        <w:tc>
          <w:tcPr>
            <w:tcW w:w="6066" w:type="dxa"/>
            <w:shd w:val="clear" w:color="auto" w:fill="FFFFFF" w:themeFill="background1"/>
            <w:vAlign w:val="center"/>
          </w:tcPr>
          <w:p w14:paraId="65C4D1C8" w14:textId="4F0167B2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ascii="Calibri" w:hAnsi="Calibri" w:cs="Calibri"/>
                <w:b/>
                <w:bCs/>
                <w:sz w:val="20"/>
                <w:szCs w:val="20"/>
              </w:rPr>
              <w:t>A collaboration brew for International Women's Day 2026. Dark, with a creamy head, this Cascadian Dark Ale uses Krush and Mosaic hops</w:t>
            </w:r>
            <w:r w:rsidR="004717AE">
              <w:rPr>
                <w:rFonts w:ascii="Calibri" w:hAnsi="Calibri" w:cs="Calibri"/>
                <w:b/>
                <w:bCs/>
                <w:sz w:val="20"/>
                <w:szCs w:val="20"/>
              </w:rPr>
              <w:t>,</w:t>
            </w:r>
            <w:r w:rsidRPr="0068581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which give</w:t>
            </w:r>
            <w:r w:rsidR="00A8466B">
              <w:rPr>
                <w:rFonts w:ascii="Calibri" w:hAnsi="Calibri" w:cs="Calibri"/>
                <w:b/>
                <w:bCs/>
                <w:sz w:val="20"/>
                <w:szCs w:val="20"/>
              </w:rPr>
              <w:t>s</w:t>
            </w:r>
            <w:r w:rsidRPr="00685814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flavours of citrus and ripe berries leading to a very subtle bitterness. </w:t>
            </w:r>
            <w:r w:rsidRPr="00685814"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2A0AA825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6AFB1D6D" w14:textId="79286C02" w:rsidR="00F96F17" w:rsidRPr="0027355A" w:rsidRDefault="00F96F17" w:rsidP="00F96F17">
            <w:r w:rsidRPr="0027355A">
              <w:t>1</w:t>
            </w:r>
            <w:r w:rsidR="002B3E0F">
              <w:t>1</w:t>
            </w:r>
          </w:p>
        </w:tc>
        <w:tc>
          <w:tcPr>
            <w:tcW w:w="2961" w:type="dxa"/>
            <w:noWrap/>
            <w:vAlign w:val="center"/>
            <w:hideMark/>
          </w:tcPr>
          <w:p w14:paraId="5407672F" w14:textId="27913690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Charnwood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Loughborough, Leicestershire</w:t>
            </w:r>
          </w:p>
        </w:tc>
        <w:tc>
          <w:tcPr>
            <w:tcW w:w="885" w:type="dxa"/>
            <w:noWrap/>
            <w:vAlign w:val="center"/>
            <w:hideMark/>
          </w:tcPr>
          <w:p w14:paraId="3B0E5DED" w14:textId="072E12A4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1361D7F" w14:textId="6C682805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Salvation</w:t>
            </w:r>
          </w:p>
        </w:tc>
        <w:tc>
          <w:tcPr>
            <w:tcW w:w="1333" w:type="dxa"/>
            <w:noWrap/>
            <w:vAlign w:val="center"/>
            <w:hideMark/>
          </w:tcPr>
          <w:p w14:paraId="04166729" w14:textId="74E9E6BE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</w:t>
            </w:r>
            <w:r w:rsidR="00EB5623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6A803116" w14:textId="09A007A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3.8</w:t>
            </w:r>
          </w:p>
        </w:tc>
        <w:tc>
          <w:tcPr>
            <w:tcW w:w="6066" w:type="dxa"/>
            <w:vAlign w:val="center"/>
            <w:hideMark/>
          </w:tcPr>
          <w:p w14:paraId="52E804BD" w14:textId="1244FF1E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light </w:t>
            </w:r>
            <w:r w:rsidR="00955A3B" w:rsidRPr="00685814">
              <w:rPr>
                <w:rFonts w:cstheme="minorHAnsi"/>
                <w:b/>
                <w:bCs/>
                <w:sz w:val="20"/>
                <w:szCs w:val="20"/>
              </w:rPr>
              <w:t>refreshing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golden beer, with tropical fruit, citrus and floral flavours from the Cascade and Amarillo hops.</w:t>
            </w:r>
          </w:p>
        </w:tc>
      </w:tr>
      <w:tr w:rsidR="00F96F17" w:rsidRPr="0027355A" w14:paraId="4E64C043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66DDC2E2" w14:textId="670EDFD3" w:rsidR="00F96F17" w:rsidRPr="0027355A" w:rsidRDefault="00F96F17" w:rsidP="00F96F17">
            <w:r w:rsidRPr="0027355A">
              <w:lastRenderedPageBreak/>
              <w:t>1</w:t>
            </w:r>
            <w:r w:rsidR="002B3E0F">
              <w:t>2</w:t>
            </w:r>
          </w:p>
        </w:tc>
        <w:tc>
          <w:tcPr>
            <w:tcW w:w="2961" w:type="dxa"/>
            <w:noWrap/>
            <w:vAlign w:val="center"/>
            <w:hideMark/>
          </w:tcPr>
          <w:p w14:paraId="297904DF" w14:textId="66AD4C97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Colbier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Bootle, Merseyside</w:t>
            </w:r>
          </w:p>
        </w:tc>
        <w:tc>
          <w:tcPr>
            <w:tcW w:w="885" w:type="dxa"/>
            <w:noWrap/>
            <w:vAlign w:val="center"/>
            <w:hideMark/>
          </w:tcPr>
          <w:p w14:paraId="22BCB94D" w14:textId="5BFBB08C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D1D9417" w14:textId="49F5784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Belgian West Coast IPA</w:t>
            </w:r>
          </w:p>
        </w:tc>
        <w:tc>
          <w:tcPr>
            <w:tcW w:w="1333" w:type="dxa"/>
            <w:noWrap/>
            <w:vAlign w:val="center"/>
            <w:hideMark/>
          </w:tcPr>
          <w:p w14:paraId="32C71D62" w14:textId="2EBEB66E" w:rsidR="00F96F17" w:rsidRPr="00BE6619" w:rsidRDefault="00EB5623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West Coast </w:t>
            </w:r>
            <w:r w:rsidR="00F96F17" w:rsidRPr="00BE6619">
              <w:rPr>
                <w:rFonts w:cstheme="minorHAnsi"/>
                <w:b/>
                <w:bCs/>
                <w:sz w:val="20"/>
                <w:szCs w:val="20"/>
              </w:rPr>
              <w:t>IPA</w:t>
            </w:r>
          </w:p>
        </w:tc>
        <w:tc>
          <w:tcPr>
            <w:tcW w:w="649" w:type="dxa"/>
            <w:noWrap/>
            <w:vAlign w:val="center"/>
            <w:hideMark/>
          </w:tcPr>
          <w:p w14:paraId="1BBF0914" w14:textId="3F3A9EB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7.7</w:t>
            </w:r>
          </w:p>
        </w:tc>
        <w:tc>
          <w:tcPr>
            <w:tcW w:w="6066" w:type="dxa"/>
            <w:noWrap/>
            <w:vAlign w:val="center"/>
            <w:hideMark/>
          </w:tcPr>
          <w:p w14:paraId="0ACBFAE4" w14:textId="7ED85DA2" w:rsidR="00F96F17" w:rsidRPr="00294C47" w:rsidRDefault="00294C4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. Triple hopped with fruity Polaris, Citra, and Motueka with a spicy, herbal bitterness from a Belgian yeast strain typically used to ferment Tripels.</w:t>
            </w:r>
          </w:p>
        </w:tc>
      </w:tr>
      <w:tr w:rsidR="00F96F17" w:rsidRPr="0027355A" w14:paraId="6741AD03" w14:textId="77777777" w:rsidTr="00BE6619">
        <w:trPr>
          <w:trHeight w:val="510"/>
        </w:trPr>
        <w:tc>
          <w:tcPr>
            <w:tcW w:w="578" w:type="dxa"/>
            <w:noWrap/>
            <w:vAlign w:val="center"/>
          </w:tcPr>
          <w:p w14:paraId="415B2CF5" w14:textId="5C3ECD3C" w:rsidR="00F96F17" w:rsidRPr="0027355A" w:rsidRDefault="00F96F17" w:rsidP="00F96F17">
            <w:r w:rsidRPr="0027355A">
              <w:t>1</w:t>
            </w:r>
            <w:r w:rsidR="002B3E0F">
              <w:t>3</w:t>
            </w:r>
          </w:p>
        </w:tc>
        <w:tc>
          <w:tcPr>
            <w:tcW w:w="2961" w:type="dxa"/>
            <w:shd w:val="clear" w:color="auto" w:fill="FFFFFF" w:themeFill="background1"/>
            <w:noWrap/>
            <w:vAlign w:val="center"/>
          </w:tcPr>
          <w:p w14:paraId="4B0A92DD" w14:textId="76BBB512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Elusive x Tom's Tap &amp; Brewhouse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Finchampstead, Berkshire &amp; Crewe, Cheshire</w:t>
            </w:r>
          </w:p>
        </w:tc>
        <w:tc>
          <w:tcPr>
            <w:tcW w:w="885" w:type="dxa"/>
            <w:shd w:val="clear" w:color="auto" w:fill="FFFFFF" w:themeFill="background1"/>
            <w:noWrap/>
            <w:vAlign w:val="center"/>
          </w:tcPr>
          <w:p w14:paraId="6FB11827" w14:textId="724BE49B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shd w:val="clear" w:color="auto" w:fill="FFFFFF" w:themeFill="background1"/>
            <w:noWrap/>
            <w:vAlign w:val="center"/>
          </w:tcPr>
          <w:p w14:paraId="77F87146" w14:textId="4624950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Whispering Trail</w:t>
            </w:r>
          </w:p>
        </w:tc>
        <w:tc>
          <w:tcPr>
            <w:tcW w:w="1333" w:type="dxa"/>
            <w:shd w:val="clear" w:color="auto" w:fill="FFFFFF" w:themeFill="background1"/>
            <w:noWrap/>
            <w:vAlign w:val="center"/>
          </w:tcPr>
          <w:p w14:paraId="111E73DB" w14:textId="3C710185" w:rsidR="00F96F17" w:rsidRPr="00BE6619" w:rsidRDefault="00EB5623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West Coast </w:t>
            </w:r>
            <w:r w:rsidR="00F96F17" w:rsidRPr="00BE6619">
              <w:rPr>
                <w:rFonts w:cstheme="minorHAnsi"/>
                <w:b/>
                <w:bCs/>
                <w:sz w:val="20"/>
                <w:szCs w:val="20"/>
              </w:rPr>
              <w:t>IPA</w:t>
            </w:r>
          </w:p>
        </w:tc>
        <w:tc>
          <w:tcPr>
            <w:tcW w:w="649" w:type="dxa"/>
            <w:shd w:val="clear" w:color="auto" w:fill="FFFFFF" w:themeFill="background1"/>
            <w:noWrap/>
            <w:vAlign w:val="center"/>
          </w:tcPr>
          <w:p w14:paraId="584F61EA" w14:textId="0C09048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66" w:type="dxa"/>
            <w:shd w:val="clear" w:color="auto" w:fill="FFFFFF" w:themeFill="background1"/>
            <w:vAlign w:val="center"/>
          </w:tcPr>
          <w:p w14:paraId="786C212D" w14:textId="43CEF0BF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A collaboration with Tom's Tap of an original Pig &amp; Porter beer called Whispering Bob and Elusive's Oregon Trail creating a classic West Coast IPA. </w:t>
            </w:r>
            <w:r w:rsidRPr="00685814"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3FB1DC06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0A30B677" w14:textId="6FC87650" w:rsidR="00F96F17" w:rsidRPr="0027355A" w:rsidRDefault="00F96F17" w:rsidP="00F96F17">
            <w:r w:rsidRPr="0027355A">
              <w:t>1</w:t>
            </w:r>
            <w:r w:rsidR="002B3E0F">
              <w:t>4</w:t>
            </w:r>
          </w:p>
        </w:tc>
        <w:tc>
          <w:tcPr>
            <w:tcW w:w="2961" w:type="dxa"/>
            <w:noWrap/>
            <w:vAlign w:val="center"/>
            <w:hideMark/>
          </w:tcPr>
          <w:p w14:paraId="3EAA5850" w14:textId="60B9C03B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Elusive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Finchampstead, Berkshire</w:t>
            </w:r>
          </w:p>
        </w:tc>
        <w:tc>
          <w:tcPr>
            <w:tcW w:w="885" w:type="dxa"/>
            <w:noWrap/>
            <w:vAlign w:val="center"/>
            <w:hideMark/>
          </w:tcPr>
          <w:p w14:paraId="280AD1FA" w14:textId="22925F26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4226204A" w14:textId="7DE9448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Transit Export India Porter</w:t>
            </w:r>
          </w:p>
        </w:tc>
        <w:tc>
          <w:tcPr>
            <w:tcW w:w="1333" w:type="dxa"/>
            <w:noWrap/>
            <w:vAlign w:val="center"/>
            <w:hideMark/>
          </w:tcPr>
          <w:p w14:paraId="4BB180C3" w14:textId="4A72364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Porter</w:t>
            </w:r>
          </w:p>
        </w:tc>
        <w:tc>
          <w:tcPr>
            <w:tcW w:w="649" w:type="dxa"/>
            <w:noWrap/>
            <w:vAlign w:val="center"/>
            <w:hideMark/>
          </w:tcPr>
          <w:p w14:paraId="73A5966C" w14:textId="112493F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66" w:type="dxa"/>
            <w:vAlign w:val="center"/>
            <w:hideMark/>
          </w:tcPr>
          <w:p w14:paraId="3288A86B" w14:textId="69A4C0D7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classic Stout base with Jester, Emperor and Citra hops leading to pine resin, grapefruit, citrus and light coffee flavours.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1B63725D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2552B324" w14:textId="73CEAD62" w:rsidR="00F96F17" w:rsidRPr="0027355A" w:rsidRDefault="00F96F17" w:rsidP="00F96F17">
            <w:r w:rsidRPr="0027355A">
              <w:t>1</w:t>
            </w:r>
            <w:r w:rsidR="002B3E0F">
              <w:t>5</w:t>
            </w:r>
          </w:p>
        </w:tc>
        <w:tc>
          <w:tcPr>
            <w:tcW w:w="2961" w:type="dxa"/>
            <w:noWrap/>
            <w:vAlign w:val="center"/>
            <w:hideMark/>
          </w:tcPr>
          <w:p w14:paraId="0999996B" w14:textId="0C7E96FB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Escapade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Honley, Holmfirth</w:t>
            </w:r>
          </w:p>
        </w:tc>
        <w:tc>
          <w:tcPr>
            <w:tcW w:w="885" w:type="dxa"/>
            <w:noWrap/>
            <w:vAlign w:val="center"/>
            <w:hideMark/>
          </w:tcPr>
          <w:p w14:paraId="649F42F5" w14:textId="66C6901B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4CD8ADD5" w14:textId="784E8F5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In a Bitter Bother</w:t>
            </w:r>
          </w:p>
        </w:tc>
        <w:tc>
          <w:tcPr>
            <w:tcW w:w="1333" w:type="dxa"/>
            <w:noWrap/>
            <w:vAlign w:val="center"/>
            <w:hideMark/>
          </w:tcPr>
          <w:p w14:paraId="2F91B5BF" w14:textId="23E6006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Best Bitter</w:t>
            </w:r>
          </w:p>
        </w:tc>
        <w:tc>
          <w:tcPr>
            <w:tcW w:w="649" w:type="dxa"/>
            <w:noWrap/>
            <w:vAlign w:val="center"/>
            <w:hideMark/>
          </w:tcPr>
          <w:p w14:paraId="03F63369" w14:textId="52542E1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vAlign w:val="center"/>
            <w:hideMark/>
          </w:tcPr>
          <w:p w14:paraId="171F0083" w14:textId="6BB5D08C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double-hopped chestnut Bitter brewed with </w:t>
            </w:r>
            <w:r w:rsidR="004717AE">
              <w:rPr>
                <w:rFonts w:cstheme="minorHAnsi"/>
                <w:b/>
                <w:bCs/>
                <w:sz w:val="20"/>
                <w:szCs w:val="20"/>
              </w:rPr>
              <w:t>three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malts for a light, dry body and a classic nutty-toffee character.</w:t>
            </w:r>
          </w:p>
        </w:tc>
      </w:tr>
      <w:tr w:rsidR="00F96F17" w:rsidRPr="0027355A" w14:paraId="1792F29B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51272C48" w14:textId="229B41F8" w:rsidR="00F96F17" w:rsidRPr="0027355A" w:rsidRDefault="00F96F17" w:rsidP="00F96F17">
            <w:r w:rsidRPr="0027355A">
              <w:t>1</w:t>
            </w:r>
            <w:r w:rsidR="002B3E0F">
              <w:t>6</w:t>
            </w:r>
          </w:p>
        </w:tc>
        <w:tc>
          <w:tcPr>
            <w:tcW w:w="2961" w:type="dxa"/>
            <w:noWrap/>
            <w:vAlign w:val="center"/>
            <w:hideMark/>
          </w:tcPr>
          <w:p w14:paraId="67B6D76C" w14:textId="77777777" w:rsidR="00F96F17" w:rsidRPr="002A738C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Escapade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</w:p>
          <w:p w14:paraId="6C24AC36" w14:textId="6C7334DB" w:rsidR="00F96F17" w:rsidRPr="002A738C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i/>
                <w:iCs/>
                <w:sz w:val="20"/>
                <w:szCs w:val="20"/>
              </w:rPr>
              <w:t>Honley, Holmfirth</w:t>
            </w:r>
          </w:p>
        </w:tc>
        <w:tc>
          <w:tcPr>
            <w:tcW w:w="885" w:type="dxa"/>
            <w:noWrap/>
            <w:vAlign w:val="center"/>
            <w:hideMark/>
          </w:tcPr>
          <w:p w14:paraId="721CB4A2" w14:textId="77777777" w:rsidR="00F96F17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55EF89DA" w14:textId="37BB7BFC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6188624F" w14:textId="56542B7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 xml:space="preserve">Voyage </w:t>
            </w:r>
          </w:p>
        </w:tc>
        <w:tc>
          <w:tcPr>
            <w:tcW w:w="1333" w:type="dxa"/>
            <w:noWrap/>
            <w:vAlign w:val="center"/>
            <w:hideMark/>
          </w:tcPr>
          <w:p w14:paraId="4830630A" w14:textId="48BA6406" w:rsidR="00F96F17" w:rsidRPr="00BE6619" w:rsidRDefault="00EB5623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English </w:t>
            </w:r>
            <w:r w:rsidR="00F96F17" w:rsidRPr="00BE6619">
              <w:rPr>
                <w:rFonts w:cstheme="minorHAnsi"/>
                <w:b/>
                <w:bCs/>
                <w:sz w:val="20"/>
                <w:szCs w:val="20"/>
              </w:rPr>
              <w:t>IPA</w:t>
            </w:r>
          </w:p>
        </w:tc>
        <w:tc>
          <w:tcPr>
            <w:tcW w:w="649" w:type="dxa"/>
            <w:noWrap/>
            <w:vAlign w:val="center"/>
            <w:hideMark/>
          </w:tcPr>
          <w:p w14:paraId="03545785" w14:textId="79788460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66" w:type="dxa"/>
            <w:vAlign w:val="center"/>
            <w:hideMark/>
          </w:tcPr>
          <w:p w14:paraId="55AE3779" w14:textId="3E834471" w:rsidR="00F96F17" w:rsidRPr="00294C47" w:rsidRDefault="00294C4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. This heavyweight, historical IPA is a tribute to the 19th-century ales that survived the four-month journey to India. Built on a robust base of floor-malted Maris Otter, this 6% powerhouse balances deep marmalade sweetness with a firm, spicy bitterness from Admiral and East Kent Goldings hops.</w:t>
            </w:r>
          </w:p>
        </w:tc>
      </w:tr>
      <w:tr w:rsidR="00F96F17" w:rsidRPr="0027355A" w14:paraId="7280CF98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7B71E006" w14:textId="301300A1" w:rsidR="00F96F17" w:rsidRPr="0027355A" w:rsidRDefault="00F96F17" w:rsidP="00F96F17">
            <w:r w:rsidRPr="0027355A">
              <w:t>1</w:t>
            </w:r>
            <w:r w:rsidR="002B3E0F">
              <w:t>7</w:t>
            </w:r>
          </w:p>
        </w:tc>
        <w:tc>
          <w:tcPr>
            <w:tcW w:w="2961" w:type="dxa"/>
            <w:noWrap/>
            <w:vAlign w:val="center"/>
            <w:hideMark/>
          </w:tcPr>
          <w:p w14:paraId="1CBEDEAA" w14:textId="5FA4B685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Five Kingdoms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Isle of Whithorn, Dumfries &amp; Galloway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noWrap/>
            <w:vAlign w:val="center"/>
            <w:hideMark/>
          </w:tcPr>
          <w:p w14:paraId="6170F0D4" w14:textId="521D5008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44D3E363" w14:textId="18FAA45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 xml:space="preserve">Calm Before </w:t>
            </w:r>
            <w:r w:rsidR="009133B7" w:rsidRPr="00BE6619">
              <w:rPr>
                <w:rFonts w:cstheme="minorHAnsi"/>
                <w:b/>
                <w:bCs/>
                <w:sz w:val="20"/>
                <w:szCs w:val="20"/>
              </w:rPr>
              <w:t>the</w:t>
            </w:r>
            <w:r w:rsidRPr="00BE6619">
              <w:rPr>
                <w:rFonts w:cstheme="minorHAnsi"/>
                <w:b/>
                <w:bCs/>
                <w:sz w:val="20"/>
                <w:szCs w:val="20"/>
              </w:rPr>
              <w:t xml:space="preserve"> Storm</w:t>
            </w:r>
          </w:p>
        </w:tc>
        <w:tc>
          <w:tcPr>
            <w:tcW w:w="1333" w:type="dxa"/>
            <w:noWrap/>
            <w:vAlign w:val="center"/>
            <w:hideMark/>
          </w:tcPr>
          <w:p w14:paraId="0FC715CC" w14:textId="2ECEF21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Stout</w:t>
            </w:r>
          </w:p>
        </w:tc>
        <w:tc>
          <w:tcPr>
            <w:tcW w:w="649" w:type="dxa"/>
            <w:noWrap/>
            <w:vAlign w:val="center"/>
            <w:hideMark/>
          </w:tcPr>
          <w:p w14:paraId="639BFBDD" w14:textId="07E5F69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66" w:type="dxa"/>
            <w:vAlign w:val="center"/>
            <w:hideMark/>
          </w:tcPr>
          <w:p w14:paraId="721A356F" w14:textId="03C4181B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</w:t>
            </w:r>
            <w:proofErr w:type="spellStart"/>
            <w:r w:rsidRPr="00685814">
              <w:rPr>
                <w:rFonts w:cstheme="minorHAnsi"/>
                <w:b/>
                <w:bCs/>
                <w:sz w:val="20"/>
                <w:szCs w:val="20"/>
              </w:rPr>
              <w:t>sessionable</w:t>
            </w:r>
            <w:proofErr w:type="spellEnd"/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Stout. Super smooth and full-bodied with big notes of chocolate and coffee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</w:tr>
      <w:tr w:rsidR="00F96F17" w:rsidRPr="0027355A" w14:paraId="3A3CB1DB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52A8E631" w14:textId="3AA91906" w:rsidR="00F96F17" w:rsidRPr="0027355A" w:rsidRDefault="00F96F17" w:rsidP="00F96F17">
            <w:r w:rsidRPr="0027355A">
              <w:t>1</w:t>
            </w:r>
            <w:r w:rsidR="002B3E0F">
              <w:t>8</w:t>
            </w:r>
          </w:p>
        </w:tc>
        <w:tc>
          <w:tcPr>
            <w:tcW w:w="2961" w:type="dxa"/>
            <w:noWrap/>
            <w:vAlign w:val="center"/>
            <w:hideMark/>
          </w:tcPr>
          <w:p w14:paraId="21B61911" w14:textId="5B9939B3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Harvey's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Lewes, East Sussex</w:t>
            </w:r>
          </w:p>
        </w:tc>
        <w:tc>
          <w:tcPr>
            <w:tcW w:w="885" w:type="dxa"/>
            <w:noWrap/>
            <w:vAlign w:val="center"/>
            <w:hideMark/>
          </w:tcPr>
          <w:p w14:paraId="61EC52DA" w14:textId="3F967BB8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42335F72" w14:textId="7B6044C0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Sussex Best Bitter</w:t>
            </w:r>
          </w:p>
        </w:tc>
        <w:tc>
          <w:tcPr>
            <w:tcW w:w="1333" w:type="dxa"/>
            <w:noWrap/>
            <w:vAlign w:val="center"/>
            <w:hideMark/>
          </w:tcPr>
          <w:p w14:paraId="47E1619E" w14:textId="0CFEAB5E" w:rsidR="00F96F17" w:rsidRPr="00BE6619" w:rsidRDefault="00EB5623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Best </w:t>
            </w:r>
            <w:r w:rsidR="00F96F17" w:rsidRPr="00BE6619">
              <w:rPr>
                <w:rFonts w:cstheme="minorHAnsi"/>
                <w:b/>
                <w:bCs/>
                <w:sz w:val="20"/>
                <w:szCs w:val="20"/>
              </w:rPr>
              <w:t>Bitter</w:t>
            </w:r>
          </w:p>
        </w:tc>
        <w:tc>
          <w:tcPr>
            <w:tcW w:w="649" w:type="dxa"/>
            <w:noWrap/>
            <w:vAlign w:val="center"/>
            <w:hideMark/>
          </w:tcPr>
          <w:p w14:paraId="2C6AD5FF" w14:textId="77E2E67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  <w:hideMark/>
          </w:tcPr>
          <w:p w14:paraId="19A06B2F" w14:textId="334D1F2C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An iconic English Session Bitter known for its deep amber colo</w:t>
            </w:r>
            <w:r w:rsidR="009133B7" w:rsidRPr="00685814">
              <w:rPr>
                <w:rFonts w:cstheme="minorHAnsi"/>
                <w:b/>
                <w:bCs/>
                <w:sz w:val="20"/>
                <w:szCs w:val="20"/>
              </w:rPr>
              <w:t>u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>r and complex balance of malt and hops. It features prominent aromas of sweet caramel and doughy malt, followed by flavo</w:t>
            </w:r>
            <w:r w:rsidR="009133B7" w:rsidRPr="00685814">
              <w:rPr>
                <w:rFonts w:cstheme="minorHAnsi"/>
                <w:b/>
                <w:bCs/>
                <w:sz w:val="20"/>
                <w:szCs w:val="20"/>
              </w:rPr>
              <w:t>u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>rs of stewed fruits, marmalade, and floral/earthy hops, finishing with a crisp, dry bitterness. An absolute gem of a beer.</w:t>
            </w:r>
          </w:p>
        </w:tc>
      </w:tr>
      <w:tr w:rsidR="00F96F17" w:rsidRPr="0027355A" w14:paraId="64BF6F5C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457FF8D9" w14:textId="4CF8BEEE" w:rsidR="00F96F17" w:rsidRPr="0027355A" w:rsidRDefault="002B3E0F" w:rsidP="00F96F17">
            <w:r>
              <w:t>19</w:t>
            </w:r>
          </w:p>
        </w:tc>
        <w:tc>
          <w:tcPr>
            <w:tcW w:w="2961" w:type="dxa"/>
            <w:noWrap/>
            <w:vAlign w:val="center"/>
            <w:hideMark/>
          </w:tcPr>
          <w:p w14:paraId="49725E4E" w14:textId="7235D20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Jacaranda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Southwell, Nottinghamshire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noWrap/>
            <w:vAlign w:val="center"/>
            <w:hideMark/>
          </w:tcPr>
          <w:p w14:paraId="4398A6CF" w14:textId="432B1B03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5244302F" w14:textId="40E1254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Fuzzy Logic</w:t>
            </w:r>
          </w:p>
        </w:tc>
        <w:tc>
          <w:tcPr>
            <w:tcW w:w="1333" w:type="dxa"/>
            <w:noWrap/>
            <w:vAlign w:val="center"/>
            <w:hideMark/>
          </w:tcPr>
          <w:p w14:paraId="1CF964E0" w14:textId="0E55F88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269FAB23" w14:textId="1A1178D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66" w:type="dxa"/>
            <w:vAlign w:val="center"/>
            <w:hideMark/>
          </w:tcPr>
          <w:p w14:paraId="56751550" w14:textId="2BFB4D07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A New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>England style super hazy pale ale containing no less than seven perfectly blended hop varieties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 xml:space="preserve"> (VF)</w:t>
            </w:r>
          </w:p>
        </w:tc>
      </w:tr>
      <w:tr w:rsidR="00F96F17" w:rsidRPr="0027355A" w14:paraId="1A18FA46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1F1FF956" w14:textId="02B8B69C" w:rsidR="00F96F17" w:rsidRPr="0027355A" w:rsidRDefault="00F96F17" w:rsidP="00F96F17">
            <w:r w:rsidRPr="0027355A">
              <w:t>2</w:t>
            </w:r>
            <w:r w:rsidR="002B3E0F">
              <w:t>0</w:t>
            </w:r>
          </w:p>
        </w:tc>
        <w:tc>
          <w:tcPr>
            <w:tcW w:w="2961" w:type="dxa"/>
            <w:noWrap/>
            <w:vAlign w:val="center"/>
            <w:hideMark/>
          </w:tcPr>
          <w:p w14:paraId="13005400" w14:textId="0B032A16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Kissingate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Lower Beeding, West Sussex</w:t>
            </w:r>
          </w:p>
        </w:tc>
        <w:tc>
          <w:tcPr>
            <w:tcW w:w="885" w:type="dxa"/>
            <w:noWrap/>
            <w:vAlign w:val="center"/>
            <w:hideMark/>
          </w:tcPr>
          <w:p w14:paraId="0EA33B3A" w14:textId="48032D14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2723CE87" w14:textId="5EE781CD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Black Cherry Mild</w:t>
            </w:r>
          </w:p>
        </w:tc>
        <w:tc>
          <w:tcPr>
            <w:tcW w:w="1333" w:type="dxa"/>
            <w:noWrap/>
            <w:vAlign w:val="center"/>
            <w:hideMark/>
          </w:tcPr>
          <w:p w14:paraId="23B6DC33" w14:textId="1E32A66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Mild</w:t>
            </w:r>
          </w:p>
        </w:tc>
        <w:tc>
          <w:tcPr>
            <w:tcW w:w="649" w:type="dxa"/>
            <w:noWrap/>
            <w:vAlign w:val="center"/>
            <w:hideMark/>
          </w:tcPr>
          <w:p w14:paraId="392A4B1F" w14:textId="0977609C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vAlign w:val="center"/>
            <w:hideMark/>
          </w:tcPr>
          <w:p w14:paraId="2690BFC0" w14:textId="0CE2F7F7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Multi-award winning flavoursome Dark Mild. Real black cherries and gentle hopping provide a taste sensation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</w:tr>
      <w:tr w:rsidR="00F96F17" w:rsidRPr="0027355A" w14:paraId="664D97A2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4B461AE2" w14:textId="1BF27FD8" w:rsidR="00F96F17" w:rsidRPr="0027355A" w:rsidRDefault="00F96F17" w:rsidP="00F96F17">
            <w:r w:rsidRPr="0027355A">
              <w:t>2</w:t>
            </w:r>
            <w:r w:rsidR="002B3E0F">
              <w:t>1</w:t>
            </w:r>
          </w:p>
        </w:tc>
        <w:tc>
          <w:tcPr>
            <w:tcW w:w="2961" w:type="dxa"/>
            <w:noWrap/>
            <w:vAlign w:val="center"/>
            <w:hideMark/>
          </w:tcPr>
          <w:p w14:paraId="62FA9525" w14:textId="77777777" w:rsidR="00F96F17" w:rsidRPr="002A738C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A738C">
              <w:rPr>
                <w:rFonts w:cstheme="minorHAnsi"/>
                <w:b/>
                <w:bCs/>
                <w:sz w:val="20"/>
                <w:szCs w:val="20"/>
              </w:rPr>
              <w:t>Kissingate</w:t>
            </w:r>
            <w:r w:rsidRPr="002A738C">
              <w:rPr>
                <w:rFonts w:cstheme="minorHAnsi"/>
                <w:b/>
                <w:bCs/>
                <w:sz w:val="20"/>
                <w:szCs w:val="20"/>
              </w:rPr>
              <w:tab/>
            </w:r>
          </w:p>
          <w:p w14:paraId="2B0E7A0B" w14:textId="42388934" w:rsidR="00F96F17" w:rsidRPr="002A738C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A738C">
              <w:rPr>
                <w:rFonts w:cstheme="minorHAnsi"/>
                <w:i/>
                <w:iCs/>
                <w:sz w:val="20"/>
                <w:szCs w:val="20"/>
              </w:rPr>
              <w:t>Lower Beeding, West Sussex</w:t>
            </w:r>
          </w:p>
        </w:tc>
        <w:tc>
          <w:tcPr>
            <w:tcW w:w="885" w:type="dxa"/>
            <w:noWrap/>
            <w:vAlign w:val="center"/>
            <w:hideMark/>
          </w:tcPr>
          <w:p w14:paraId="656CCB04" w14:textId="5878261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19B53C2F" w14:textId="5277B3FC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Sussex</w:t>
            </w:r>
          </w:p>
        </w:tc>
        <w:tc>
          <w:tcPr>
            <w:tcW w:w="1333" w:type="dxa"/>
            <w:noWrap/>
            <w:vAlign w:val="center"/>
            <w:hideMark/>
          </w:tcPr>
          <w:p w14:paraId="58D2A7D9" w14:textId="2E25822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Bitter</w:t>
            </w:r>
          </w:p>
        </w:tc>
        <w:tc>
          <w:tcPr>
            <w:tcW w:w="649" w:type="dxa"/>
            <w:noWrap/>
            <w:vAlign w:val="center"/>
            <w:hideMark/>
          </w:tcPr>
          <w:p w14:paraId="247E0255" w14:textId="2C30817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  <w:hideMark/>
          </w:tcPr>
          <w:p w14:paraId="112C29D5" w14:textId="53EAE471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A chestnut beer with simple roasted malt notes. A blend of English hops gives a gentle floral bitterness.</w:t>
            </w:r>
          </w:p>
        </w:tc>
      </w:tr>
      <w:tr w:rsidR="00F96F17" w:rsidRPr="0027355A" w14:paraId="4FC83667" w14:textId="77777777" w:rsidTr="00BE6619">
        <w:trPr>
          <w:trHeight w:val="300"/>
        </w:trPr>
        <w:tc>
          <w:tcPr>
            <w:tcW w:w="578" w:type="dxa"/>
            <w:noWrap/>
            <w:vAlign w:val="center"/>
          </w:tcPr>
          <w:p w14:paraId="692C38EE" w14:textId="6A15B3D7" w:rsidR="00F96F17" w:rsidRPr="0027355A" w:rsidRDefault="00F96F17" w:rsidP="00F96F17">
            <w:r>
              <w:t>2</w:t>
            </w:r>
            <w:r w:rsidR="002B3E0F">
              <w:t>2</w:t>
            </w:r>
          </w:p>
        </w:tc>
        <w:tc>
          <w:tcPr>
            <w:tcW w:w="2961" w:type="dxa"/>
            <w:noWrap/>
            <w:vAlign w:val="center"/>
          </w:tcPr>
          <w:p w14:paraId="6090F8C5" w14:textId="4AED3D80" w:rsidR="00F96F17" w:rsidRPr="003745E7" w:rsidRDefault="00F96F17" w:rsidP="00F96F17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proofErr w:type="gramStart"/>
            <w:r w:rsidRPr="002A738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Lancaster  </w:t>
            </w:r>
            <w:r w:rsidRPr="002A738C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ab/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br/>
            </w:r>
            <w:r w:rsidRPr="002A738C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Lancaster, Lancashire</w:t>
            </w:r>
          </w:p>
        </w:tc>
        <w:tc>
          <w:tcPr>
            <w:tcW w:w="885" w:type="dxa"/>
            <w:noWrap/>
            <w:vAlign w:val="center"/>
          </w:tcPr>
          <w:p w14:paraId="34A49680" w14:textId="7777777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</w:tcPr>
          <w:p w14:paraId="292E8CC9" w14:textId="0D2FDBF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Kaleidoscope</w:t>
            </w:r>
          </w:p>
        </w:tc>
        <w:tc>
          <w:tcPr>
            <w:tcW w:w="1333" w:type="dxa"/>
            <w:noWrap/>
            <w:vAlign w:val="center"/>
          </w:tcPr>
          <w:p w14:paraId="79DBBE27" w14:textId="5FE0EAFD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</w:tcPr>
          <w:p w14:paraId="7E1AD4C7" w14:textId="73AA3EB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4.3</w:t>
            </w:r>
          </w:p>
        </w:tc>
        <w:tc>
          <w:tcPr>
            <w:tcW w:w="6066" w:type="dxa"/>
            <w:vAlign w:val="center"/>
          </w:tcPr>
          <w:p w14:paraId="6661C4CF" w14:textId="09DB2F86" w:rsidR="00F96F17" w:rsidRPr="00685814" w:rsidRDefault="00C913CF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 very Pale Ale with a hoppy finish. Crisp and refreshing with tastes of mango, blackberry, lime, spice and herbaceous flavours from the hops.</w:t>
            </w:r>
          </w:p>
        </w:tc>
      </w:tr>
      <w:tr w:rsidR="00F96F17" w:rsidRPr="0027355A" w14:paraId="74959C1D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49BF1817" w14:textId="093562DB" w:rsidR="00F96F17" w:rsidRPr="0027355A" w:rsidRDefault="00F96F17" w:rsidP="00F96F17">
            <w:r>
              <w:t>2</w:t>
            </w:r>
            <w:r w:rsidR="002B3E0F">
              <w:t>3</w:t>
            </w:r>
          </w:p>
        </w:tc>
        <w:tc>
          <w:tcPr>
            <w:tcW w:w="2961" w:type="dxa"/>
            <w:noWrap/>
            <w:vAlign w:val="center"/>
            <w:hideMark/>
          </w:tcPr>
          <w:p w14:paraId="3CE79C69" w14:textId="7A3FF07C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proofErr w:type="gramStart"/>
            <w:r w:rsidRPr="002A738C">
              <w:rPr>
                <w:rFonts w:cstheme="minorHAnsi"/>
                <w:b/>
                <w:bCs/>
                <w:sz w:val="20"/>
                <w:szCs w:val="20"/>
              </w:rPr>
              <w:t>Left Handed</w:t>
            </w:r>
            <w:proofErr w:type="gramEnd"/>
            <w:r w:rsidRPr="002A738C">
              <w:rPr>
                <w:rFonts w:cstheme="minorHAnsi"/>
                <w:b/>
                <w:bCs/>
                <w:sz w:val="20"/>
                <w:szCs w:val="20"/>
              </w:rPr>
              <w:t xml:space="preserve"> Giant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A738C">
              <w:rPr>
                <w:rFonts w:cstheme="minorHAnsi"/>
                <w:i/>
                <w:iCs/>
                <w:sz w:val="20"/>
                <w:szCs w:val="20"/>
              </w:rPr>
              <w:t>Bristol</w:t>
            </w:r>
          </w:p>
        </w:tc>
        <w:tc>
          <w:tcPr>
            <w:tcW w:w="885" w:type="dxa"/>
            <w:noWrap/>
            <w:vAlign w:val="center"/>
            <w:hideMark/>
          </w:tcPr>
          <w:p w14:paraId="1C682AE8" w14:textId="51513994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6342DA0D" w14:textId="70F7BC1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1900 Porter</w:t>
            </w:r>
          </w:p>
        </w:tc>
        <w:tc>
          <w:tcPr>
            <w:tcW w:w="1333" w:type="dxa"/>
            <w:noWrap/>
            <w:vAlign w:val="center"/>
            <w:hideMark/>
          </w:tcPr>
          <w:p w14:paraId="16B40169" w14:textId="29E5159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Porter</w:t>
            </w:r>
          </w:p>
        </w:tc>
        <w:tc>
          <w:tcPr>
            <w:tcW w:w="649" w:type="dxa"/>
            <w:noWrap/>
            <w:vAlign w:val="center"/>
            <w:hideMark/>
          </w:tcPr>
          <w:p w14:paraId="12A6E713" w14:textId="663E4A1E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5.5</w:t>
            </w:r>
          </w:p>
        </w:tc>
        <w:tc>
          <w:tcPr>
            <w:tcW w:w="6066" w:type="dxa"/>
            <w:vAlign w:val="center"/>
            <w:hideMark/>
          </w:tcPr>
          <w:p w14:paraId="27FB73C9" w14:textId="33BFFB31" w:rsidR="00F96F17" w:rsidRPr="00685814" w:rsidRDefault="00F96F1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685814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Inspired by historic recipes between 1895 and 1905, this is a rich and robust Porter, using traditional floor malted barley and exclusively hopped with British Fuggles. </w:t>
            </w:r>
            <w:r w:rsidRPr="00685814"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1F1F5141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2A930A49" w14:textId="7F03C927" w:rsidR="00F96F17" w:rsidRPr="0027355A" w:rsidRDefault="00F96F17" w:rsidP="00F96F17">
            <w:r w:rsidRPr="0027355A">
              <w:t>2</w:t>
            </w:r>
            <w:r w:rsidR="002B3E0F">
              <w:t>4</w:t>
            </w:r>
          </w:p>
        </w:tc>
        <w:tc>
          <w:tcPr>
            <w:tcW w:w="2961" w:type="dxa"/>
            <w:noWrap/>
            <w:vAlign w:val="center"/>
            <w:hideMark/>
          </w:tcPr>
          <w:p w14:paraId="68234A0C" w14:textId="7354DC9C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Long Man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Litlington, East Sussex</w:t>
            </w:r>
          </w:p>
        </w:tc>
        <w:tc>
          <w:tcPr>
            <w:tcW w:w="885" w:type="dxa"/>
            <w:noWrap/>
            <w:vAlign w:val="center"/>
            <w:hideMark/>
          </w:tcPr>
          <w:p w14:paraId="2CDC9430" w14:textId="037B60A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252DC982" w14:textId="7D7052F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Oatmeal Stout</w:t>
            </w:r>
          </w:p>
        </w:tc>
        <w:tc>
          <w:tcPr>
            <w:tcW w:w="1333" w:type="dxa"/>
            <w:noWrap/>
            <w:vAlign w:val="center"/>
            <w:hideMark/>
          </w:tcPr>
          <w:p w14:paraId="6898526C" w14:textId="01964F6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Stout</w:t>
            </w:r>
          </w:p>
        </w:tc>
        <w:tc>
          <w:tcPr>
            <w:tcW w:w="649" w:type="dxa"/>
            <w:noWrap/>
            <w:vAlign w:val="center"/>
            <w:hideMark/>
          </w:tcPr>
          <w:p w14:paraId="369EDD0A" w14:textId="6133D638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4.4</w:t>
            </w:r>
          </w:p>
        </w:tc>
        <w:tc>
          <w:tcPr>
            <w:tcW w:w="6066" w:type="dxa"/>
            <w:vAlign w:val="center"/>
            <w:hideMark/>
          </w:tcPr>
          <w:p w14:paraId="0792A061" w14:textId="7A4F7AD2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smooth, rich and balanced Oatmeal Stout. Fermented with cocoa nibs, balancing </w:t>
            </w:r>
            <w:r w:rsidR="009133B7" w:rsidRPr="00685814">
              <w:rPr>
                <w:rFonts w:cstheme="minorHAnsi"/>
                <w:b/>
                <w:bCs/>
                <w:sz w:val="20"/>
                <w:szCs w:val="20"/>
              </w:rPr>
              <w:t>bittersweet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notes with a chocolate and coffee finish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</w:tr>
      <w:tr w:rsidR="00F96F17" w:rsidRPr="0027355A" w14:paraId="5D2CDBE0" w14:textId="77777777" w:rsidTr="00BE6619">
        <w:trPr>
          <w:trHeight w:val="765"/>
        </w:trPr>
        <w:tc>
          <w:tcPr>
            <w:tcW w:w="578" w:type="dxa"/>
            <w:noWrap/>
            <w:vAlign w:val="center"/>
            <w:hideMark/>
          </w:tcPr>
          <w:p w14:paraId="6CDEFB2C" w14:textId="3975766E" w:rsidR="00F96F17" w:rsidRPr="0027355A" w:rsidRDefault="00F96F17" w:rsidP="00F96F17">
            <w:r w:rsidRPr="0027355A">
              <w:t>2</w:t>
            </w:r>
            <w:r w:rsidR="002B3E0F">
              <w:t>5</w:t>
            </w:r>
          </w:p>
        </w:tc>
        <w:tc>
          <w:tcPr>
            <w:tcW w:w="2961" w:type="dxa"/>
            <w:noWrap/>
            <w:vAlign w:val="center"/>
            <w:hideMark/>
          </w:tcPr>
          <w:p w14:paraId="364FEEC6" w14:textId="7511D975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Monkey Brewhouse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Lymington, Hampshire</w:t>
            </w:r>
          </w:p>
        </w:tc>
        <w:tc>
          <w:tcPr>
            <w:tcW w:w="885" w:type="dxa"/>
            <w:vAlign w:val="center"/>
            <w:hideMark/>
          </w:tcPr>
          <w:p w14:paraId="338804FC" w14:textId="281D64E0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04341656" w14:textId="28DE979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Sea Wall</w:t>
            </w:r>
          </w:p>
        </w:tc>
        <w:tc>
          <w:tcPr>
            <w:tcW w:w="1333" w:type="dxa"/>
            <w:noWrap/>
            <w:vAlign w:val="center"/>
            <w:hideMark/>
          </w:tcPr>
          <w:p w14:paraId="5D498C1A" w14:textId="3248FA30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IPA</w:t>
            </w:r>
          </w:p>
        </w:tc>
        <w:tc>
          <w:tcPr>
            <w:tcW w:w="649" w:type="dxa"/>
            <w:noWrap/>
            <w:vAlign w:val="center"/>
            <w:hideMark/>
          </w:tcPr>
          <w:p w14:paraId="69909763" w14:textId="4D69B84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vAlign w:val="center"/>
            <w:hideMark/>
          </w:tcPr>
          <w:p w14:paraId="6B0C97EA" w14:textId="0AB026C5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golden mellow and juicy hazy Session IPA, with a clean malt base drenched in Citra and Simcoe. Hints of grapefruit, pineapple, orange and peach from the hops.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3D536113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1CFC018F" w14:textId="2C7BCBA8" w:rsidR="00F96F17" w:rsidRPr="0027355A" w:rsidRDefault="00F96F17" w:rsidP="00F96F17">
            <w:r w:rsidRPr="0027355A">
              <w:lastRenderedPageBreak/>
              <w:t>2</w:t>
            </w:r>
            <w:r w:rsidR="002B3E0F">
              <w:t>6</w:t>
            </w:r>
          </w:p>
        </w:tc>
        <w:tc>
          <w:tcPr>
            <w:tcW w:w="2961" w:type="dxa"/>
            <w:noWrap/>
            <w:vAlign w:val="center"/>
            <w:hideMark/>
          </w:tcPr>
          <w:p w14:paraId="18642658" w14:textId="3E999A55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proofErr w:type="spellStart"/>
            <w:proofErr w:type="gramStart"/>
            <w:r w:rsidRPr="008827B5">
              <w:rPr>
                <w:rFonts w:cstheme="minorHAnsi"/>
                <w:b/>
                <w:bCs/>
                <w:sz w:val="20"/>
                <w:szCs w:val="20"/>
              </w:rPr>
              <w:t>Moorhouses</w:t>
            </w:r>
            <w:proofErr w:type="spellEnd"/>
            <w:r w:rsidRPr="008827B5">
              <w:rPr>
                <w:rFonts w:cstheme="minorHAnsi"/>
                <w:b/>
                <w:bCs/>
                <w:sz w:val="20"/>
                <w:szCs w:val="20"/>
              </w:rPr>
              <w:t xml:space="preserve">  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proofErr w:type="gramEnd"/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Burnley,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551FCA8B" w14:textId="30BA942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</w:tcPr>
          <w:p w14:paraId="3FAA28C3" w14:textId="23C71F6B" w:rsidR="00F96F17" w:rsidRPr="00BE6619" w:rsidRDefault="002C3E78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White Cat</w:t>
            </w:r>
          </w:p>
        </w:tc>
        <w:tc>
          <w:tcPr>
            <w:tcW w:w="1333" w:type="dxa"/>
            <w:noWrap/>
            <w:vAlign w:val="center"/>
          </w:tcPr>
          <w:p w14:paraId="7DEA9AC0" w14:textId="3CE4406E" w:rsidR="00F96F17" w:rsidRPr="00BE6619" w:rsidRDefault="002C3E78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</w:tcPr>
          <w:p w14:paraId="2C3FB6C1" w14:textId="3574088B" w:rsidR="00F96F17" w:rsidRPr="00BE6619" w:rsidRDefault="002C3E78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3.9</w:t>
            </w:r>
          </w:p>
        </w:tc>
        <w:tc>
          <w:tcPr>
            <w:tcW w:w="6066" w:type="dxa"/>
            <w:vAlign w:val="center"/>
            <w:hideMark/>
          </w:tcPr>
          <w:p w14:paraId="2352DF75" w14:textId="147B1608" w:rsidR="00F96F17" w:rsidRPr="002C3E78" w:rsidRDefault="002C3E78" w:rsidP="002C3E78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C3E78">
              <w:rPr>
                <w:rFonts w:ascii="Calibri" w:hAnsi="Calibri" w:cs="Calibri"/>
                <w:b/>
                <w:bCs/>
                <w:sz w:val="20"/>
                <w:szCs w:val="20"/>
              </w:rPr>
              <w:t>A bright, fruit-forward beer with a lively citrus and tropical character plus sweet orange and floral tones from the Amarillo hops.</w:t>
            </w:r>
          </w:p>
        </w:tc>
      </w:tr>
      <w:tr w:rsidR="00F96F17" w:rsidRPr="0027355A" w14:paraId="02B25582" w14:textId="77777777" w:rsidTr="00BE6619">
        <w:trPr>
          <w:trHeight w:val="510"/>
        </w:trPr>
        <w:tc>
          <w:tcPr>
            <w:tcW w:w="578" w:type="dxa"/>
            <w:noWrap/>
            <w:vAlign w:val="center"/>
          </w:tcPr>
          <w:p w14:paraId="5E9E86EF" w14:textId="64022D09" w:rsidR="00F96F17" w:rsidRPr="0027355A" w:rsidRDefault="00F96F17" w:rsidP="00F96F17">
            <w:r>
              <w:t>2</w:t>
            </w:r>
            <w:r w:rsidR="002B3E0F">
              <w:t>7</w:t>
            </w:r>
          </w:p>
        </w:tc>
        <w:tc>
          <w:tcPr>
            <w:tcW w:w="2961" w:type="dxa"/>
            <w:noWrap/>
            <w:vAlign w:val="center"/>
          </w:tcPr>
          <w:p w14:paraId="02AB7211" w14:textId="72C243DD" w:rsidR="00F96F17" w:rsidRPr="008827B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Moorhouses x Beer Shack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Burnley, Lancashire</w:t>
            </w:r>
          </w:p>
        </w:tc>
        <w:tc>
          <w:tcPr>
            <w:tcW w:w="885" w:type="dxa"/>
            <w:noWrap/>
            <w:vAlign w:val="center"/>
          </w:tcPr>
          <w:p w14:paraId="0643B798" w14:textId="7777777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</w:tcPr>
          <w:p w14:paraId="6EE6E549" w14:textId="436FA363" w:rsidR="00F96F17" w:rsidRPr="00BE6619" w:rsidRDefault="00EF6E85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1612</w:t>
            </w:r>
          </w:p>
        </w:tc>
        <w:tc>
          <w:tcPr>
            <w:tcW w:w="1333" w:type="dxa"/>
            <w:noWrap/>
            <w:vAlign w:val="center"/>
          </w:tcPr>
          <w:p w14:paraId="2AF712A7" w14:textId="21B2653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 Bitter</w:t>
            </w:r>
          </w:p>
        </w:tc>
        <w:tc>
          <w:tcPr>
            <w:tcW w:w="649" w:type="dxa"/>
            <w:noWrap/>
            <w:vAlign w:val="center"/>
          </w:tcPr>
          <w:p w14:paraId="63936602" w14:textId="6E069478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</w:t>
            </w:r>
            <w:r w:rsidR="00A135F4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6066" w:type="dxa"/>
            <w:vAlign w:val="center"/>
          </w:tcPr>
          <w:p w14:paraId="28BD56A9" w14:textId="4900DFA8" w:rsidR="00F96F17" w:rsidRPr="00294C47" w:rsidRDefault="00A135F4" w:rsidP="00F96F1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. A collaboration between two of our local breweries. A bright golden traditional ale with Amarillo, Centennial and Columbus hops. With a little mystery twist!</w:t>
            </w:r>
          </w:p>
        </w:tc>
      </w:tr>
      <w:tr w:rsidR="00F96F17" w:rsidRPr="0027355A" w14:paraId="1CDA898C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42BFDA03" w14:textId="4151E1F8" w:rsidR="00F96F17" w:rsidRPr="0027355A" w:rsidRDefault="00F96F17" w:rsidP="00F96F17">
            <w:r>
              <w:t>2</w:t>
            </w:r>
            <w:r w:rsidR="002B3E0F">
              <w:t>8</w:t>
            </w:r>
          </w:p>
        </w:tc>
        <w:tc>
          <w:tcPr>
            <w:tcW w:w="2961" w:type="dxa"/>
            <w:noWrap/>
            <w:vAlign w:val="center"/>
            <w:hideMark/>
          </w:tcPr>
          <w:p w14:paraId="1B851AC4" w14:textId="353134F9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Munyards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Louth, Lincolnshire</w:t>
            </w:r>
          </w:p>
        </w:tc>
        <w:tc>
          <w:tcPr>
            <w:tcW w:w="885" w:type="dxa"/>
            <w:noWrap/>
            <w:vAlign w:val="center"/>
            <w:hideMark/>
          </w:tcPr>
          <w:p w14:paraId="5C607F82" w14:textId="68AB9B8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7D0881CE" w14:textId="2768F75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 xml:space="preserve">My Father </w:t>
            </w:r>
          </w:p>
        </w:tc>
        <w:tc>
          <w:tcPr>
            <w:tcW w:w="1333" w:type="dxa"/>
            <w:noWrap/>
            <w:vAlign w:val="center"/>
            <w:hideMark/>
          </w:tcPr>
          <w:p w14:paraId="4A68A509" w14:textId="3145238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Traditional Ale</w:t>
            </w:r>
          </w:p>
        </w:tc>
        <w:tc>
          <w:tcPr>
            <w:tcW w:w="649" w:type="dxa"/>
            <w:noWrap/>
            <w:vAlign w:val="center"/>
            <w:hideMark/>
          </w:tcPr>
          <w:p w14:paraId="2B902502" w14:textId="23A3F116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vAlign w:val="center"/>
            <w:hideMark/>
          </w:tcPr>
          <w:p w14:paraId="53E8964A" w14:textId="720F7C8F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This </w:t>
            </w:r>
            <w:r w:rsidR="009133B7" w:rsidRPr="00685814">
              <w:rPr>
                <w:rFonts w:cstheme="minorHAnsi"/>
                <w:b/>
                <w:bCs/>
                <w:sz w:val="20"/>
                <w:szCs w:val="20"/>
              </w:rPr>
              <w:t>traditional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ale has a rich malty flavour. Challenger and Goldings hops create a balanced bitterness and aroma.</w:t>
            </w:r>
          </w:p>
        </w:tc>
      </w:tr>
      <w:tr w:rsidR="00F96F17" w:rsidRPr="0027355A" w14:paraId="07DD9919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06DB9296" w14:textId="6E217A2F" w:rsidR="00F96F17" w:rsidRPr="0027355A" w:rsidRDefault="002B3E0F" w:rsidP="00F96F17">
            <w:r>
              <w:t>29</w:t>
            </w:r>
          </w:p>
        </w:tc>
        <w:tc>
          <w:tcPr>
            <w:tcW w:w="2961" w:type="dxa"/>
            <w:noWrap/>
            <w:vAlign w:val="center"/>
            <w:hideMark/>
          </w:tcPr>
          <w:p w14:paraId="182515CE" w14:textId="7783F79C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Mysterious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Silchester, Berkshire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noWrap/>
            <w:vAlign w:val="center"/>
            <w:hideMark/>
          </w:tcPr>
          <w:p w14:paraId="61C250D5" w14:textId="0CA3D3CC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76A3E2C7" w14:textId="365CFE3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Aurum</w:t>
            </w:r>
          </w:p>
        </w:tc>
        <w:tc>
          <w:tcPr>
            <w:tcW w:w="1333" w:type="dxa"/>
            <w:noWrap/>
            <w:vAlign w:val="center"/>
            <w:hideMark/>
          </w:tcPr>
          <w:p w14:paraId="083FDF9D" w14:textId="264DD4BC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</w:t>
            </w:r>
            <w:r w:rsidR="00A754E7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15722C21" w14:textId="0E33D58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3.6</w:t>
            </w:r>
          </w:p>
        </w:tc>
        <w:tc>
          <w:tcPr>
            <w:tcW w:w="6066" w:type="dxa"/>
            <w:vAlign w:val="center"/>
            <w:hideMark/>
          </w:tcPr>
          <w:p w14:paraId="5813BA44" w14:textId="16E585F3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Traditional full</w:t>
            </w:r>
            <w:r w:rsidR="0022384A" w:rsidRPr="00685814">
              <w:rPr>
                <w:rFonts w:cstheme="minorHAnsi"/>
                <w:b/>
                <w:bCs/>
                <w:sz w:val="20"/>
                <w:szCs w:val="20"/>
              </w:rPr>
              <w:t>-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bodied Golden Ale with notes of sweet bread and toffee from the blend of light caramel malts.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</w:t>
            </w:r>
          </w:p>
        </w:tc>
      </w:tr>
      <w:tr w:rsidR="00F96F17" w:rsidRPr="0027355A" w14:paraId="3E064E7F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5B47181E" w14:textId="1CA7A938" w:rsidR="00F96F17" w:rsidRPr="0027355A" w:rsidRDefault="00F96F17" w:rsidP="00F96F17">
            <w:r w:rsidRPr="0027355A">
              <w:t>3</w:t>
            </w:r>
            <w:r w:rsidR="002B3E0F">
              <w:t>0</w:t>
            </w:r>
          </w:p>
        </w:tc>
        <w:tc>
          <w:tcPr>
            <w:tcW w:w="2961" w:type="dxa"/>
            <w:noWrap/>
            <w:vAlign w:val="center"/>
            <w:hideMark/>
          </w:tcPr>
          <w:p w14:paraId="12A878FE" w14:textId="56E71483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Mystery Fish Brewing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Preston,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64365634" w14:textId="10BC985E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1395EFFF" w14:textId="78E3960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Fish Face</w:t>
            </w:r>
          </w:p>
        </w:tc>
        <w:tc>
          <w:tcPr>
            <w:tcW w:w="1333" w:type="dxa"/>
            <w:noWrap/>
            <w:vAlign w:val="center"/>
            <w:hideMark/>
          </w:tcPr>
          <w:p w14:paraId="7A24BAB6" w14:textId="6B47AB4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6E1BD758" w14:textId="36D7425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6.4</w:t>
            </w:r>
          </w:p>
        </w:tc>
        <w:tc>
          <w:tcPr>
            <w:tcW w:w="6066" w:type="dxa"/>
            <w:vAlign w:val="center"/>
            <w:hideMark/>
          </w:tcPr>
          <w:p w14:paraId="3D21354B" w14:textId="5034E34D" w:rsidR="00F96F17" w:rsidRPr="00294C47" w:rsidRDefault="00C913CF" w:rsidP="00F96F1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.  A hazy Pale Ale, brewed with Anchovy hops for aroma and flavour. Anchovy is a US experimental hop variety, known for piney and fruity aromas, including watermelon candy and raspberry.  </w:t>
            </w:r>
          </w:p>
        </w:tc>
      </w:tr>
      <w:tr w:rsidR="00F96F17" w:rsidRPr="0027355A" w14:paraId="13B101F0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12FE2639" w14:textId="75378CF6" w:rsidR="00F96F17" w:rsidRPr="0027355A" w:rsidRDefault="00F96F17" w:rsidP="00F96F17">
            <w:r w:rsidRPr="0027355A">
              <w:t>3</w:t>
            </w:r>
            <w:r w:rsidR="002B3E0F">
              <w:t>1</w:t>
            </w:r>
          </w:p>
        </w:tc>
        <w:tc>
          <w:tcPr>
            <w:tcW w:w="2961" w:type="dxa"/>
            <w:noWrap/>
            <w:vAlign w:val="center"/>
            <w:hideMark/>
          </w:tcPr>
          <w:p w14:paraId="0A5F13D3" w14:textId="77777777" w:rsidR="00F96F17" w:rsidRPr="008827B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Mystery Fish Brewing</w:t>
            </w:r>
          </w:p>
          <w:p w14:paraId="7D180A13" w14:textId="7C884351" w:rsidR="00F96F17" w:rsidRPr="008827B5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i/>
                <w:iCs/>
                <w:sz w:val="20"/>
                <w:szCs w:val="20"/>
              </w:rPr>
              <w:t>Preston,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1E47636E" w14:textId="3F970F93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3BE356C" w14:textId="0162C42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The Dancing House</w:t>
            </w:r>
          </w:p>
        </w:tc>
        <w:tc>
          <w:tcPr>
            <w:tcW w:w="1333" w:type="dxa"/>
            <w:noWrap/>
            <w:vAlign w:val="center"/>
            <w:hideMark/>
          </w:tcPr>
          <w:p w14:paraId="23144E7F" w14:textId="6D487FA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Czech Dark Lager</w:t>
            </w:r>
          </w:p>
        </w:tc>
        <w:tc>
          <w:tcPr>
            <w:tcW w:w="649" w:type="dxa"/>
            <w:noWrap/>
            <w:vAlign w:val="center"/>
            <w:hideMark/>
          </w:tcPr>
          <w:p w14:paraId="5D1424F1" w14:textId="5C7E536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4.4</w:t>
            </w:r>
          </w:p>
        </w:tc>
        <w:tc>
          <w:tcPr>
            <w:tcW w:w="6066" w:type="dxa"/>
            <w:vAlign w:val="center"/>
            <w:hideMark/>
          </w:tcPr>
          <w:p w14:paraId="68DA2457" w14:textId="7AA2E6C2" w:rsidR="00F96F17" w:rsidRPr="00294C47" w:rsidRDefault="00294C47" w:rsidP="00F96F1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Brewed especially for the Festival, a Dark Lager brewed with traditional Saaz hops to complement the malt flavour notes of toast, cocoa, and light caramel.</w:t>
            </w:r>
          </w:p>
        </w:tc>
      </w:tr>
      <w:tr w:rsidR="002B3E0F" w:rsidRPr="0027355A" w14:paraId="51229E22" w14:textId="77777777" w:rsidTr="00BE6619">
        <w:trPr>
          <w:trHeight w:val="510"/>
        </w:trPr>
        <w:tc>
          <w:tcPr>
            <w:tcW w:w="578" w:type="dxa"/>
            <w:noWrap/>
            <w:vAlign w:val="center"/>
          </w:tcPr>
          <w:p w14:paraId="17CC40E0" w14:textId="61A80C20" w:rsidR="002B3E0F" w:rsidRPr="0027355A" w:rsidRDefault="002B3E0F" w:rsidP="00F96F17">
            <w:r>
              <w:t>32</w:t>
            </w:r>
          </w:p>
        </w:tc>
        <w:tc>
          <w:tcPr>
            <w:tcW w:w="2961" w:type="dxa"/>
            <w:noWrap/>
            <w:vAlign w:val="center"/>
          </w:tcPr>
          <w:p w14:paraId="11E192CA" w14:textId="4C42A1F4" w:rsidR="002B3E0F" w:rsidRPr="008827B5" w:rsidRDefault="002B3E0F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cstheme="minorHAnsi"/>
                <w:b/>
                <w:bCs/>
                <w:sz w:val="20"/>
                <w:szCs w:val="20"/>
              </w:rPr>
              <w:t>Northdown</w:t>
            </w:r>
            <w:proofErr w:type="spellEnd"/>
            <w:r>
              <w:rPr>
                <w:rFonts w:cstheme="minorHAnsi"/>
                <w:b/>
                <w:bCs/>
                <w:sz w:val="20"/>
                <w:szCs w:val="20"/>
              </w:rPr>
              <w:t xml:space="preserve"> Brewery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2B3E0F">
              <w:rPr>
                <w:rFonts w:cstheme="minorHAnsi"/>
                <w:i/>
                <w:iCs/>
                <w:sz w:val="20"/>
                <w:szCs w:val="20"/>
              </w:rPr>
              <w:t>Margate, Kent</w:t>
            </w:r>
          </w:p>
        </w:tc>
        <w:tc>
          <w:tcPr>
            <w:tcW w:w="885" w:type="dxa"/>
            <w:noWrap/>
            <w:vAlign w:val="center"/>
          </w:tcPr>
          <w:p w14:paraId="15C918D1" w14:textId="77777777" w:rsidR="002B3E0F" w:rsidRPr="002E5863" w:rsidRDefault="002B3E0F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</w:tcPr>
          <w:p w14:paraId="5EC9BDB3" w14:textId="311FE89D" w:rsidR="002B3E0F" w:rsidRPr="00BE6619" w:rsidRDefault="002B3E0F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Bitter Seas</w:t>
            </w:r>
          </w:p>
        </w:tc>
        <w:tc>
          <w:tcPr>
            <w:tcW w:w="1333" w:type="dxa"/>
            <w:noWrap/>
            <w:vAlign w:val="center"/>
          </w:tcPr>
          <w:p w14:paraId="7C7F6992" w14:textId="282DF3A5" w:rsidR="002B3E0F" w:rsidRPr="00BE6619" w:rsidRDefault="002B3E0F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Best Bitter</w:t>
            </w:r>
          </w:p>
        </w:tc>
        <w:tc>
          <w:tcPr>
            <w:tcW w:w="649" w:type="dxa"/>
            <w:noWrap/>
            <w:vAlign w:val="center"/>
          </w:tcPr>
          <w:p w14:paraId="3F01F54F" w14:textId="0C58E250" w:rsidR="002B3E0F" w:rsidRPr="00BE6619" w:rsidRDefault="002B3E0F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vAlign w:val="center"/>
          </w:tcPr>
          <w:p w14:paraId="492CA77F" w14:textId="3F737649" w:rsidR="002B3E0F" w:rsidRPr="00685814" w:rsidRDefault="002B3E0F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B3E0F">
              <w:rPr>
                <w:rFonts w:cstheme="minorHAnsi"/>
                <w:b/>
                <w:bCs/>
                <w:sz w:val="20"/>
                <w:szCs w:val="20"/>
              </w:rPr>
              <w:t>A moreish Best Bitter with a modern twist. Kent hops form the earthy herbal base, then dry-hopped with an aromatic dose of NZ hops resulting in a light toffee taste.</w:t>
            </w:r>
            <w:r w:rsidR="00B2293A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B2293A" w:rsidRPr="00B2293A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140CA9E6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08A40FFC" w14:textId="5AF3E343" w:rsidR="00F96F17" w:rsidRPr="0027355A" w:rsidRDefault="00F96F17" w:rsidP="00F96F17">
            <w:r w:rsidRPr="0027355A">
              <w:t>3</w:t>
            </w:r>
            <w:r>
              <w:t>3</w:t>
            </w:r>
          </w:p>
        </w:tc>
        <w:tc>
          <w:tcPr>
            <w:tcW w:w="2961" w:type="dxa"/>
            <w:noWrap/>
            <w:vAlign w:val="center"/>
            <w:hideMark/>
          </w:tcPr>
          <w:p w14:paraId="12A4FD38" w14:textId="6B8A9498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North Garden Brewery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="0022384A" w:rsidRPr="008827B5">
              <w:rPr>
                <w:rFonts w:cstheme="minorHAnsi"/>
                <w:i/>
                <w:iCs/>
                <w:sz w:val="20"/>
                <w:szCs w:val="20"/>
              </w:rPr>
              <w:t>Brighton, East</w:t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 xml:space="preserve"> Sussex</w:t>
            </w:r>
          </w:p>
        </w:tc>
        <w:tc>
          <w:tcPr>
            <w:tcW w:w="885" w:type="dxa"/>
            <w:noWrap/>
            <w:vAlign w:val="center"/>
            <w:hideMark/>
          </w:tcPr>
          <w:p w14:paraId="5E92F86D" w14:textId="0818C4F8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47515872" w14:textId="01593A0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Fields</w:t>
            </w:r>
          </w:p>
        </w:tc>
        <w:tc>
          <w:tcPr>
            <w:tcW w:w="1333" w:type="dxa"/>
            <w:noWrap/>
            <w:vAlign w:val="center"/>
            <w:hideMark/>
          </w:tcPr>
          <w:p w14:paraId="16BAE801" w14:textId="2DB203E6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Best Bitter</w:t>
            </w:r>
          </w:p>
        </w:tc>
        <w:tc>
          <w:tcPr>
            <w:tcW w:w="649" w:type="dxa"/>
            <w:noWrap/>
            <w:vAlign w:val="center"/>
            <w:hideMark/>
          </w:tcPr>
          <w:p w14:paraId="1B6338FF" w14:textId="071AACBC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3.8</w:t>
            </w:r>
          </w:p>
        </w:tc>
        <w:tc>
          <w:tcPr>
            <w:tcW w:w="6066" w:type="dxa"/>
            <w:vAlign w:val="center"/>
            <w:hideMark/>
          </w:tcPr>
          <w:p w14:paraId="488E3ED1" w14:textId="63EDC5D2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A Best Bitter brewed with Goldings hops. A full malty and light floral flavour, with a delicate hoppy aroma, rounded off with a crisp, dry, bitter finish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74645DA9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44DEAB74" w14:textId="2F89EBC7" w:rsidR="00F96F17" w:rsidRPr="0027355A" w:rsidRDefault="00F96F17" w:rsidP="00F96F17">
            <w:r w:rsidRPr="0027355A">
              <w:t>3</w:t>
            </w:r>
            <w:r>
              <w:t>4</w:t>
            </w:r>
          </w:p>
        </w:tc>
        <w:tc>
          <w:tcPr>
            <w:tcW w:w="2961" w:type="dxa"/>
            <w:noWrap/>
            <w:vAlign w:val="center"/>
            <w:hideMark/>
          </w:tcPr>
          <w:p w14:paraId="7F8CEF22" w14:textId="21DF835C" w:rsidR="00F96F17" w:rsidRPr="00604792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North Pier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Sunderland, Tyne &amp; Wear</w:t>
            </w:r>
          </w:p>
        </w:tc>
        <w:tc>
          <w:tcPr>
            <w:tcW w:w="885" w:type="dxa"/>
            <w:noWrap/>
            <w:vAlign w:val="center"/>
            <w:hideMark/>
          </w:tcPr>
          <w:p w14:paraId="5CBEF5F8" w14:textId="4CD7520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24EF066F" w14:textId="26C50F38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Midas</w:t>
            </w:r>
          </w:p>
        </w:tc>
        <w:tc>
          <w:tcPr>
            <w:tcW w:w="1333" w:type="dxa"/>
            <w:noWrap/>
            <w:vAlign w:val="center"/>
            <w:hideMark/>
          </w:tcPr>
          <w:p w14:paraId="00D693EA" w14:textId="3413890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 Ale</w:t>
            </w:r>
          </w:p>
        </w:tc>
        <w:tc>
          <w:tcPr>
            <w:tcW w:w="649" w:type="dxa"/>
            <w:noWrap/>
            <w:vAlign w:val="center"/>
            <w:hideMark/>
          </w:tcPr>
          <w:p w14:paraId="42F52557" w14:textId="1CAF987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  <w:hideMark/>
          </w:tcPr>
          <w:p w14:paraId="51A65053" w14:textId="031A157A" w:rsidR="00F96F17" w:rsidRPr="00A135F4" w:rsidRDefault="00A135F4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A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lightly-hopped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Golden Ale brewed with US Centennial hops. Champion Session Pale Ale at SIBA National Cask Beer Awards 2026.</w:t>
            </w:r>
          </w:p>
        </w:tc>
      </w:tr>
      <w:tr w:rsidR="00F96F17" w:rsidRPr="0027355A" w14:paraId="2B18E5EB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496A109C" w14:textId="4844FBA5" w:rsidR="00F96F17" w:rsidRPr="0027355A" w:rsidRDefault="00F96F17" w:rsidP="00F96F17">
            <w:r w:rsidRPr="0027355A">
              <w:t>3</w:t>
            </w:r>
            <w:r>
              <w:t>5</w:t>
            </w:r>
          </w:p>
        </w:tc>
        <w:tc>
          <w:tcPr>
            <w:tcW w:w="2961" w:type="dxa"/>
            <w:noWrap/>
            <w:vAlign w:val="center"/>
            <w:hideMark/>
          </w:tcPr>
          <w:p w14:paraId="3869A75E" w14:textId="3F44A875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One Man and His Dog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Preston,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48469C09" w14:textId="4DDFBAF5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57DCEBC5" w14:textId="6535C850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 Retriever</w:t>
            </w:r>
          </w:p>
        </w:tc>
        <w:tc>
          <w:tcPr>
            <w:tcW w:w="1333" w:type="dxa"/>
            <w:noWrap/>
            <w:vAlign w:val="center"/>
            <w:hideMark/>
          </w:tcPr>
          <w:p w14:paraId="514DD0FD" w14:textId="7E72CE2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</w:t>
            </w:r>
            <w:r w:rsidR="00A754E7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31574D62" w14:textId="7944C41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4.6</w:t>
            </w:r>
          </w:p>
        </w:tc>
        <w:tc>
          <w:tcPr>
            <w:tcW w:w="6066" w:type="dxa"/>
            <w:vAlign w:val="center"/>
            <w:hideMark/>
          </w:tcPr>
          <w:p w14:paraId="7D406969" w14:textId="4179502D" w:rsidR="00F96F17" w:rsidRPr="00294C47" w:rsidRDefault="00294C4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, a pale Golden Ale with tropical fruity tastes from the Citra and Strata hops.</w:t>
            </w:r>
          </w:p>
        </w:tc>
      </w:tr>
      <w:tr w:rsidR="00F96F17" w:rsidRPr="0027355A" w14:paraId="03304E64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75393D1D" w14:textId="7EBBE610" w:rsidR="00F96F17" w:rsidRPr="0027355A" w:rsidRDefault="00F96F17" w:rsidP="00F96F17">
            <w:r w:rsidRPr="0027355A">
              <w:t>3</w:t>
            </w:r>
            <w:r>
              <w:t>6</w:t>
            </w:r>
          </w:p>
        </w:tc>
        <w:tc>
          <w:tcPr>
            <w:tcW w:w="2961" w:type="dxa"/>
            <w:noWrap/>
            <w:vAlign w:val="center"/>
            <w:hideMark/>
          </w:tcPr>
          <w:p w14:paraId="4F4146DB" w14:textId="471032CB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Only with Love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Uckfield, East Sussex</w:t>
            </w:r>
          </w:p>
        </w:tc>
        <w:tc>
          <w:tcPr>
            <w:tcW w:w="885" w:type="dxa"/>
            <w:noWrap/>
            <w:vAlign w:val="center"/>
            <w:hideMark/>
          </w:tcPr>
          <w:p w14:paraId="1648289C" w14:textId="36717510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694AB579" w14:textId="51A39A1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Yacht Rock</w:t>
            </w:r>
          </w:p>
        </w:tc>
        <w:tc>
          <w:tcPr>
            <w:tcW w:w="1333" w:type="dxa"/>
            <w:noWrap/>
            <w:vAlign w:val="center"/>
            <w:hideMark/>
          </w:tcPr>
          <w:p w14:paraId="7220C3C3" w14:textId="551E1EA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</w:t>
            </w:r>
            <w:r w:rsidR="00A754E7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6E0303C0" w14:textId="27348DA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3.8</w:t>
            </w:r>
          </w:p>
        </w:tc>
        <w:tc>
          <w:tcPr>
            <w:tcW w:w="6066" w:type="dxa"/>
            <w:vAlign w:val="center"/>
            <w:hideMark/>
          </w:tcPr>
          <w:p w14:paraId="04B3DCF5" w14:textId="33CB084B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Light and </w:t>
            </w:r>
            <w:r w:rsidR="0022384A" w:rsidRPr="00685814">
              <w:rPr>
                <w:rFonts w:cstheme="minorHAnsi"/>
                <w:b/>
                <w:bCs/>
                <w:sz w:val="20"/>
                <w:szCs w:val="20"/>
              </w:rPr>
              <w:t>refreshing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, easy-drinking Citra, Cascade and Magnum hopped </w:t>
            </w:r>
            <w:proofErr w:type="spellStart"/>
            <w:r w:rsidRPr="00685814">
              <w:rPr>
                <w:rFonts w:cstheme="minorHAnsi"/>
                <w:b/>
                <w:bCs/>
                <w:sz w:val="20"/>
                <w:szCs w:val="20"/>
              </w:rPr>
              <w:t>sessionable</w:t>
            </w:r>
            <w:proofErr w:type="spellEnd"/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Extra Pale Ale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F96F17" w:rsidRPr="0027355A" w14:paraId="2EC1A61F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6F3C0C52" w14:textId="0C449908" w:rsidR="00F96F17" w:rsidRPr="0027355A" w:rsidRDefault="00F96F17" w:rsidP="00F96F17">
            <w:r w:rsidRPr="0027355A">
              <w:t>3</w:t>
            </w:r>
            <w:r>
              <w:t>7</w:t>
            </w:r>
          </w:p>
        </w:tc>
        <w:tc>
          <w:tcPr>
            <w:tcW w:w="2961" w:type="dxa"/>
            <w:noWrap/>
            <w:vAlign w:val="center"/>
            <w:hideMark/>
          </w:tcPr>
          <w:p w14:paraId="50DE451B" w14:textId="4A7B095F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ORM's Brewhouse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 xml:space="preserve">Great </w:t>
            </w:r>
            <w:proofErr w:type="spellStart"/>
            <w:r w:rsidRPr="008827B5">
              <w:rPr>
                <w:rFonts w:cstheme="minorHAnsi"/>
                <w:i/>
                <w:iCs/>
                <w:sz w:val="20"/>
                <w:szCs w:val="20"/>
              </w:rPr>
              <w:t>Ormside</w:t>
            </w:r>
            <w:proofErr w:type="spellEnd"/>
            <w:r w:rsidRPr="008827B5">
              <w:rPr>
                <w:rFonts w:cstheme="minorHAnsi"/>
                <w:i/>
                <w:iCs/>
                <w:sz w:val="20"/>
                <w:szCs w:val="20"/>
              </w:rPr>
              <w:t>, Cumbria</w:t>
            </w:r>
          </w:p>
        </w:tc>
        <w:tc>
          <w:tcPr>
            <w:tcW w:w="885" w:type="dxa"/>
            <w:noWrap/>
            <w:vAlign w:val="center"/>
            <w:hideMark/>
          </w:tcPr>
          <w:p w14:paraId="7A0E02A2" w14:textId="51DB373E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0687FB4A" w14:textId="0733426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 xml:space="preserve">Rauðr </w:t>
            </w:r>
          </w:p>
        </w:tc>
        <w:tc>
          <w:tcPr>
            <w:tcW w:w="1333" w:type="dxa"/>
            <w:noWrap/>
            <w:vAlign w:val="center"/>
            <w:hideMark/>
          </w:tcPr>
          <w:p w14:paraId="29BFF1DE" w14:textId="5DBEEC7D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Red Ale</w:t>
            </w:r>
          </w:p>
        </w:tc>
        <w:tc>
          <w:tcPr>
            <w:tcW w:w="649" w:type="dxa"/>
            <w:noWrap/>
            <w:vAlign w:val="center"/>
            <w:hideMark/>
          </w:tcPr>
          <w:p w14:paraId="43AE9D07" w14:textId="4B5A78B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vAlign w:val="center"/>
            <w:hideMark/>
          </w:tcPr>
          <w:p w14:paraId="1CCAE50B" w14:textId="2734C7A0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bold Red Ale with smooth caramel notes balancing front-end bitterness with a lingering rich finish. Underneath it all, a malt bill that brings depth </w:t>
            </w:r>
            <w:r w:rsidR="0022384A" w:rsidRPr="00685814">
              <w:rPr>
                <w:rFonts w:cstheme="minorHAnsi"/>
                <w:b/>
                <w:bCs/>
                <w:sz w:val="20"/>
                <w:szCs w:val="20"/>
              </w:rPr>
              <w:t>and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body.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</w:t>
            </w:r>
          </w:p>
        </w:tc>
      </w:tr>
      <w:tr w:rsidR="00F96F17" w:rsidRPr="0027355A" w14:paraId="3E661D53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560EC5E8" w14:textId="6F08BA28" w:rsidR="00F96F17" w:rsidRPr="0027355A" w:rsidRDefault="00F96F17" w:rsidP="00F96F17">
            <w:r w:rsidRPr="0027355A">
              <w:t>3</w:t>
            </w:r>
            <w:r>
              <w:t>8</w:t>
            </w:r>
          </w:p>
        </w:tc>
        <w:tc>
          <w:tcPr>
            <w:tcW w:w="2961" w:type="dxa"/>
            <w:noWrap/>
            <w:vAlign w:val="center"/>
            <w:hideMark/>
          </w:tcPr>
          <w:p w14:paraId="02DE12CA" w14:textId="130E9E51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Renegade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Yattendon, Berkshire</w:t>
            </w:r>
          </w:p>
        </w:tc>
        <w:tc>
          <w:tcPr>
            <w:tcW w:w="885" w:type="dxa"/>
            <w:noWrap/>
            <w:vAlign w:val="center"/>
            <w:hideMark/>
          </w:tcPr>
          <w:p w14:paraId="1C8379A5" w14:textId="6787F8F4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7ADE7380" w14:textId="64E6352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Maharaja IPA</w:t>
            </w:r>
          </w:p>
        </w:tc>
        <w:tc>
          <w:tcPr>
            <w:tcW w:w="1333" w:type="dxa"/>
            <w:noWrap/>
            <w:vAlign w:val="center"/>
            <w:hideMark/>
          </w:tcPr>
          <w:p w14:paraId="4301EE0F" w14:textId="563CEFC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IPA</w:t>
            </w:r>
          </w:p>
        </w:tc>
        <w:tc>
          <w:tcPr>
            <w:tcW w:w="649" w:type="dxa"/>
            <w:noWrap/>
            <w:vAlign w:val="center"/>
            <w:hideMark/>
          </w:tcPr>
          <w:p w14:paraId="3C169954" w14:textId="2ED2A6B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5.1</w:t>
            </w:r>
          </w:p>
        </w:tc>
        <w:tc>
          <w:tcPr>
            <w:tcW w:w="6066" w:type="dxa"/>
            <w:vAlign w:val="center"/>
            <w:hideMark/>
          </w:tcPr>
          <w:p w14:paraId="4A050A3A" w14:textId="33EC089A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bold, hop-forward IPA with a big flavour. </w:t>
            </w:r>
            <w:r w:rsidR="0022384A" w:rsidRPr="00685814">
              <w:rPr>
                <w:rFonts w:cstheme="minorHAnsi"/>
                <w:b/>
                <w:bCs/>
                <w:sz w:val="20"/>
                <w:szCs w:val="20"/>
              </w:rPr>
              <w:t>Rich, with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an intense hop aroma and a taste of citrus and ripe fruit.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F96F17" w:rsidRPr="0027355A" w14:paraId="037B0B80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6E7FD337" w14:textId="25BEC730" w:rsidR="00F96F17" w:rsidRPr="0027355A" w:rsidRDefault="00F96F17" w:rsidP="00F96F17">
            <w:r w:rsidRPr="0027355A">
              <w:t>3</w:t>
            </w:r>
            <w:r>
              <w:t>9</w:t>
            </w:r>
          </w:p>
        </w:tc>
        <w:tc>
          <w:tcPr>
            <w:tcW w:w="2961" w:type="dxa"/>
            <w:noWrap/>
            <w:vAlign w:val="center"/>
            <w:hideMark/>
          </w:tcPr>
          <w:p w14:paraId="234BFA0D" w14:textId="2A4DAF0D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Ridge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Longridge,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34C49B0B" w14:textId="16F099FE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vAlign w:val="center"/>
            <w:hideMark/>
          </w:tcPr>
          <w:p w14:paraId="757CB20F" w14:textId="29DCD23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Goldrush 1846</w:t>
            </w:r>
          </w:p>
        </w:tc>
        <w:tc>
          <w:tcPr>
            <w:tcW w:w="1333" w:type="dxa"/>
            <w:noWrap/>
            <w:vAlign w:val="center"/>
            <w:hideMark/>
          </w:tcPr>
          <w:p w14:paraId="4BC7EB13" w14:textId="7F8BC98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 Ale</w:t>
            </w:r>
          </w:p>
        </w:tc>
        <w:tc>
          <w:tcPr>
            <w:tcW w:w="649" w:type="dxa"/>
            <w:noWrap/>
            <w:vAlign w:val="center"/>
            <w:hideMark/>
          </w:tcPr>
          <w:p w14:paraId="4F921B08" w14:textId="357AB25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4.3</w:t>
            </w:r>
          </w:p>
        </w:tc>
        <w:tc>
          <w:tcPr>
            <w:tcW w:w="6066" w:type="dxa"/>
            <w:vAlign w:val="center"/>
            <w:hideMark/>
          </w:tcPr>
          <w:p w14:paraId="3323E7A9" w14:textId="609C5A30" w:rsidR="00F96F17" w:rsidRPr="00294C47" w:rsidRDefault="00294C47" w:rsidP="00F96F17">
            <w:pPr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. A bright, refreshing Golden Ale. Sunny gold with a gentle malt sweetness with the late addition of Centennial and Chinook hops bringing a lively burst of citrus and a hint of pine. </w:t>
            </w:r>
          </w:p>
        </w:tc>
      </w:tr>
      <w:tr w:rsidR="00F96F17" w:rsidRPr="0027355A" w14:paraId="4C0786F7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2274DD75" w14:textId="2BE10C4C" w:rsidR="00F96F17" w:rsidRPr="0027355A" w:rsidRDefault="00F96F17" w:rsidP="00F96F17">
            <w:r>
              <w:t>40</w:t>
            </w:r>
          </w:p>
        </w:tc>
        <w:tc>
          <w:tcPr>
            <w:tcW w:w="2961" w:type="dxa"/>
            <w:noWrap/>
            <w:vAlign w:val="center"/>
            <w:hideMark/>
          </w:tcPr>
          <w:p w14:paraId="2B4A524E" w14:textId="78CF4616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RT Brewing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Holmfirth, West Yorkshire</w:t>
            </w:r>
          </w:p>
        </w:tc>
        <w:tc>
          <w:tcPr>
            <w:tcW w:w="885" w:type="dxa"/>
            <w:noWrap/>
            <w:vAlign w:val="center"/>
            <w:hideMark/>
          </w:tcPr>
          <w:p w14:paraId="5D44371A" w14:textId="39921E86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1D02C633" w14:textId="5B7FF08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Talon</w:t>
            </w:r>
          </w:p>
        </w:tc>
        <w:tc>
          <w:tcPr>
            <w:tcW w:w="1333" w:type="dxa"/>
            <w:noWrap/>
            <w:vAlign w:val="center"/>
            <w:hideMark/>
          </w:tcPr>
          <w:p w14:paraId="0E7A5FA2" w14:textId="4C9796EC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07B379CF" w14:textId="199C653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  <w:hideMark/>
          </w:tcPr>
          <w:p w14:paraId="0B54B745" w14:textId="5BFD8DFC" w:rsidR="00F96F17" w:rsidRPr="008F413A" w:rsidRDefault="008F413A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A well-balanced American Pale Ale. Packed with gentle hop character.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Easy-drinking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with a clean, refreshing finish.</w:t>
            </w:r>
          </w:p>
        </w:tc>
      </w:tr>
      <w:tr w:rsidR="00F96F17" w:rsidRPr="0027355A" w14:paraId="46A11E73" w14:textId="77777777" w:rsidTr="00BE6619">
        <w:trPr>
          <w:trHeight w:val="765"/>
        </w:trPr>
        <w:tc>
          <w:tcPr>
            <w:tcW w:w="578" w:type="dxa"/>
            <w:noWrap/>
            <w:vAlign w:val="center"/>
            <w:hideMark/>
          </w:tcPr>
          <w:p w14:paraId="57D194B6" w14:textId="179758D3" w:rsidR="00F96F17" w:rsidRPr="0027355A" w:rsidRDefault="00F96F17" w:rsidP="00F96F17">
            <w:r w:rsidRPr="0027355A">
              <w:lastRenderedPageBreak/>
              <w:t>4</w:t>
            </w:r>
            <w:r>
              <w:t>1</w:t>
            </w:r>
          </w:p>
        </w:tc>
        <w:tc>
          <w:tcPr>
            <w:tcW w:w="2961" w:type="dxa"/>
            <w:noWrap/>
            <w:vAlign w:val="center"/>
            <w:hideMark/>
          </w:tcPr>
          <w:p w14:paraId="06E2632C" w14:textId="1E7AE7C3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Sarah Hughes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Sedgeley, West Midlands</w:t>
            </w:r>
          </w:p>
        </w:tc>
        <w:tc>
          <w:tcPr>
            <w:tcW w:w="885" w:type="dxa"/>
            <w:noWrap/>
            <w:vAlign w:val="center"/>
            <w:hideMark/>
          </w:tcPr>
          <w:p w14:paraId="36033E31" w14:textId="40D19AC3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575A1E9" w14:textId="62E4E62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Dark Ruby</w:t>
            </w:r>
          </w:p>
        </w:tc>
        <w:tc>
          <w:tcPr>
            <w:tcW w:w="1333" w:type="dxa"/>
            <w:noWrap/>
            <w:vAlign w:val="center"/>
            <w:hideMark/>
          </w:tcPr>
          <w:p w14:paraId="7CD145C0" w14:textId="012A0FE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Mild</w:t>
            </w:r>
          </w:p>
        </w:tc>
        <w:tc>
          <w:tcPr>
            <w:tcW w:w="649" w:type="dxa"/>
            <w:noWrap/>
            <w:vAlign w:val="center"/>
            <w:hideMark/>
          </w:tcPr>
          <w:p w14:paraId="036DDC5A" w14:textId="102D621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66" w:type="dxa"/>
            <w:vAlign w:val="center"/>
            <w:hideMark/>
          </w:tcPr>
          <w:p w14:paraId="28AB1714" w14:textId="31215E4C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An iconic </w:t>
            </w:r>
            <w:r w:rsidR="0022384A" w:rsidRPr="00685814">
              <w:rPr>
                <w:rFonts w:cstheme="minorHAnsi"/>
                <w:b/>
                <w:bCs/>
                <w:sz w:val="20"/>
                <w:szCs w:val="20"/>
              </w:rPr>
              <w:t>strong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dark beer</w:t>
            </w:r>
            <w:r w:rsidR="004E3F79">
              <w:rPr>
                <w:rFonts w:cstheme="minorHAnsi"/>
                <w:b/>
                <w:bCs/>
                <w:sz w:val="20"/>
                <w:szCs w:val="20"/>
              </w:rPr>
              <w:t>. A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classic Ruby Mild which combines a good balance of fruit and hops. Superb!</w:t>
            </w:r>
          </w:p>
        </w:tc>
      </w:tr>
      <w:tr w:rsidR="00F96F17" w:rsidRPr="0027355A" w14:paraId="3B0BF877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2E1A06DB" w14:textId="7B70BFA3" w:rsidR="00F96F17" w:rsidRPr="0027355A" w:rsidRDefault="00F96F17" w:rsidP="00F96F17">
            <w:r w:rsidRPr="0027355A">
              <w:t>4</w:t>
            </w:r>
            <w:r>
              <w:t>2</w:t>
            </w:r>
          </w:p>
        </w:tc>
        <w:tc>
          <w:tcPr>
            <w:tcW w:w="2961" w:type="dxa"/>
            <w:noWrap/>
            <w:vAlign w:val="center"/>
            <w:hideMark/>
          </w:tcPr>
          <w:p w14:paraId="2522CD88" w14:textId="2F2D2DA2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Silent Mill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Lytham, Lancashire</w:t>
            </w:r>
          </w:p>
        </w:tc>
        <w:tc>
          <w:tcPr>
            <w:tcW w:w="885" w:type="dxa"/>
            <w:vAlign w:val="center"/>
            <w:hideMark/>
          </w:tcPr>
          <w:p w14:paraId="4333941A" w14:textId="18E4750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2CC57E0A" w14:textId="69DFA34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Clan War</w:t>
            </w:r>
          </w:p>
        </w:tc>
        <w:tc>
          <w:tcPr>
            <w:tcW w:w="1333" w:type="dxa"/>
            <w:noWrap/>
            <w:vAlign w:val="center"/>
            <w:hideMark/>
          </w:tcPr>
          <w:p w14:paraId="2F81223F" w14:textId="3BB5ABF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Best Bitter</w:t>
            </w:r>
          </w:p>
        </w:tc>
        <w:tc>
          <w:tcPr>
            <w:tcW w:w="649" w:type="dxa"/>
            <w:noWrap/>
            <w:vAlign w:val="center"/>
            <w:hideMark/>
          </w:tcPr>
          <w:p w14:paraId="080B91D9" w14:textId="5CE0E1E5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vAlign w:val="center"/>
            <w:hideMark/>
          </w:tcPr>
          <w:p w14:paraId="3EE6E5D5" w14:textId="6605A7E3" w:rsidR="00F96F17" w:rsidRPr="00685814" w:rsidRDefault="00294C4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. A balanced blend of biscuit and light caramel sweetness from the malt, countered by moderate firm hop bitterness. </w:t>
            </w:r>
          </w:p>
        </w:tc>
      </w:tr>
      <w:tr w:rsidR="00F96F17" w:rsidRPr="0027355A" w14:paraId="6212E3D3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4086DDFD" w14:textId="2C0291EF" w:rsidR="00F96F17" w:rsidRPr="0027355A" w:rsidRDefault="00F96F17" w:rsidP="00F96F17">
            <w:r w:rsidRPr="0027355A">
              <w:t>4</w:t>
            </w:r>
            <w:r>
              <w:t>3</w:t>
            </w:r>
          </w:p>
        </w:tc>
        <w:tc>
          <w:tcPr>
            <w:tcW w:w="2961" w:type="dxa"/>
            <w:noWrap/>
            <w:vAlign w:val="center"/>
            <w:hideMark/>
          </w:tcPr>
          <w:p w14:paraId="256D7E58" w14:textId="0101D19D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Steam Town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Eastleigh, Hampshire</w:t>
            </w:r>
          </w:p>
        </w:tc>
        <w:tc>
          <w:tcPr>
            <w:tcW w:w="885" w:type="dxa"/>
            <w:noWrap/>
            <w:vAlign w:val="center"/>
            <w:hideMark/>
          </w:tcPr>
          <w:p w14:paraId="7494BBCD" w14:textId="6BDA9305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08F58C68" w14:textId="1ECD201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NZ Pale</w:t>
            </w:r>
          </w:p>
        </w:tc>
        <w:tc>
          <w:tcPr>
            <w:tcW w:w="1333" w:type="dxa"/>
            <w:noWrap/>
            <w:vAlign w:val="center"/>
            <w:hideMark/>
          </w:tcPr>
          <w:p w14:paraId="4F1818AB" w14:textId="5DF5477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</w:t>
            </w:r>
            <w:r w:rsidR="00A754E7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6A773C5F" w14:textId="5BCEE4F6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vAlign w:val="center"/>
            <w:hideMark/>
          </w:tcPr>
          <w:p w14:paraId="7B540A0F" w14:textId="0F09FA85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Packed with New Zealand hops for pine, citrus and grape-like characteristics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775CA137" w14:textId="77777777" w:rsidTr="00BE6619">
        <w:trPr>
          <w:trHeight w:val="765"/>
        </w:trPr>
        <w:tc>
          <w:tcPr>
            <w:tcW w:w="578" w:type="dxa"/>
            <w:noWrap/>
            <w:vAlign w:val="center"/>
            <w:hideMark/>
          </w:tcPr>
          <w:p w14:paraId="09BAF198" w14:textId="77777777" w:rsidR="00F96F17" w:rsidRPr="0027355A" w:rsidRDefault="00F96F17" w:rsidP="00F96F17">
            <w:r w:rsidRPr="0027355A">
              <w:t>44</w:t>
            </w:r>
          </w:p>
        </w:tc>
        <w:tc>
          <w:tcPr>
            <w:tcW w:w="2961" w:type="dxa"/>
            <w:noWrap/>
            <w:vAlign w:val="center"/>
            <w:hideMark/>
          </w:tcPr>
          <w:p w14:paraId="312031BE" w14:textId="1CF01B17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Swig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Frizington, Cumbria</w:t>
            </w:r>
          </w:p>
        </w:tc>
        <w:tc>
          <w:tcPr>
            <w:tcW w:w="885" w:type="dxa"/>
            <w:noWrap/>
            <w:vAlign w:val="center"/>
            <w:hideMark/>
          </w:tcPr>
          <w:p w14:paraId="3B211EBD" w14:textId="69A6AFF4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00A514E7" w14:textId="09F8E550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The Golden Flarch</w:t>
            </w:r>
          </w:p>
        </w:tc>
        <w:tc>
          <w:tcPr>
            <w:tcW w:w="1333" w:type="dxa"/>
            <w:noWrap/>
            <w:vAlign w:val="center"/>
            <w:hideMark/>
          </w:tcPr>
          <w:p w14:paraId="581F8608" w14:textId="2993029E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</w:t>
            </w:r>
            <w:r w:rsidR="00A754E7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4C65CFE0" w14:textId="2BE4052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4.3</w:t>
            </w:r>
          </w:p>
        </w:tc>
        <w:tc>
          <w:tcPr>
            <w:tcW w:w="6066" w:type="dxa"/>
            <w:vAlign w:val="center"/>
            <w:hideMark/>
          </w:tcPr>
          <w:p w14:paraId="78E4AA0D" w14:textId="3FB965F6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</w:t>
            </w:r>
            <w:r w:rsidR="0022384A" w:rsidRPr="00685814">
              <w:rPr>
                <w:rFonts w:cstheme="minorHAnsi"/>
                <w:b/>
                <w:bCs/>
                <w:sz w:val="20"/>
                <w:szCs w:val="20"/>
              </w:rPr>
              <w:t>full-bodied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214D62">
              <w:rPr>
                <w:rFonts w:cstheme="minorHAnsi"/>
                <w:b/>
                <w:bCs/>
                <w:sz w:val="20"/>
                <w:szCs w:val="20"/>
              </w:rPr>
              <w:t>G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olden </w:t>
            </w:r>
            <w:r w:rsidR="00214D62">
              <w:rPr>
                <w:rFonts w:cstheme="minorHAnsi"/>
                <w:b/>
                <w:bCs/>
                <w:sz w:val="20"/>
                <w:szCs w:val="20"/>
              </w:rPr>
              <w:t>A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>le with hoppy floral fruity notes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</w:tr>
      <w:tr w:rsidR="00F96F17" w:rsidRPr="0027355A" w14:paraId="399FD7A9" w14:textId="77777777" w:rsidTr="000D3EED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37A1BBC8" w14:textId="77777777" w:rsidR="00F96F17" w:rsidRPr="0027355A" w:rsidRDefault="00F96F17" w:rsidP="00F96F17">
            <w:r w:rsidRPr="0027355A">
              <w:t>45</w:t>
            </w:r>
          </w:p>
        </w:tc>
        <w:tc>
          <w:tcPr>
            <w:tcW w:w="2961" w:type="dxa"/>
            <w:noWrap/>
            <w:vAlign w:val="center"/>
            <w:hideMark/>
          </w:tcPr>
          <w:p w14:paraId="704966C5" w14:textId="4F40F013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Tempest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Tweedbank, Roxburghshire</w:t>
            </w:r>
          </w:p>
        </w:tc>
        <w:tc>
          <w:tcPr>
            <w:tcW w:w="885" w:type="dxa"/>
            <w:noWrap/>
            <w:vAlign w:val="center"/>
            <w:hideMark/>
          </w:tcPr>
          <w:p w14:paraId="4AF88708" w14:textId="4F548DDC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B61144D" w14:textId="1BDA2466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Lowlander</w:t>
            </w:r>
            <w:r w:rsidR="009F3927">
              <w:rPr>
                <w:rFonts w:cstheme="minorHAnsi"/>
                <w:b/>
                <w:bCs/>
                <w:sz w:val="20"/>
                <w:szCs w:val="20"/>
              </w:rPr>
              <w:t xml:space="preserve"> 80/-</w:t>
            </w:r>
          </w:p>
        </w:tc>
        <w:tc>
          <w:tcPr>
            <w:tcW w:w="1333" w:type="dxa"/>
            <w:noWrap/>
            <w:vAlign w:val="center"/>
            <w:hideMark/>
          </w:tcPr>
          <w:p w14:paraId="16549203" w14:textId="415875C5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Scottish Export Ale</w:t>
            </w:r>
          </w:p>
        </w:tc>
        <w:tc>
          <w:tcPr>
            <w:tcW w:w="649" w:type="dxa"/>
            <w:noWrap/>
            <w:vAlign w:val="center"/>
            <w:hideMark/>
          </w:tcPr>
          <w:p w14:paraId="45722DDE" w14:textId="2D66D0D3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4.4</w:t>
            </w:r>
          </w:p>
        </w:tc>
        <w:tc>
          <w:tcPr>
            <w:tcW w:w="6066" w:type="dxa"/>
            <w:vAlign w:val="center"/>
          </w:tcPr>
          <w:p w14:paraId="48568101" w14:textId="51F9B7E3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This </w:t>
            </w:r>
            <w:r w:rsidR="004E3F79" w:rsidRPr="00685814">
              <w:rPr>
                <w:rFonts w:cstheme="minorHAnsi"/>
                <w:b/>
                <w:bCs/>
                <w:sz w:val="20"/>
                <w:szCs w:val="20"/>
              </w:rPr>
              <w:t>copper-coloured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traditional Scottish "Heavy" Export Ale has layer after layer of complexity. Toasty, sticky dried fruit and luscious caramel are intertwined with a gentle hop resin taste.</w:t>
            </w:r>
            <w:r w:rsidR="0022384A"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5B3CDBA0" w14:textId="77777777" w:rsidTr="000D3EED">
        <w:trPr>
          <w:trHeight w:val="765"/>
        </w:trPr>
        <w:tc>
          <w:tcPr>
            <w:tcW w:w="578" w:type="dxa"/>
            <w:noWrap/>
            <w:vAlign w:val="center"/>
            <w:hideMark/>
          </w:tcPr>
          <w:p w14:paraId="44212F22" w14:textId="77777777" w:rsidR="00F96F17" w:rsidRPr="0027355A" w:rsidRDefault="00F96F17" w:rsidP="00F96F17">
            <w:r w:rsidRPr="0027355A">
              <w:t>46</w:t>
            </w:r>
          </w:p>
        </w:tc>
        <w:tc>
          <w:tcPr>
            <w:tcW w:w="2961" w:type="dxa"/>
            <w:noWrap/>
            <w:vAlign w:val="center"/>
            <w:hideMark/>
          </w:tcPr>
          <w:p w14:paraId="4F7DF611" w14:textId="77777777" w:rsidR="00F96F17" w:rsidRPr="008827B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Tempest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</w:p>
          <w:p w14:paraId="28E9FE9D" w14:textId="2E55B7F4" w:rsidR="00F96F17" w:rsidRPr="008827B5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i/>
                <w:iCs/>
                <w:sz w:val="20"/>
                <w:szCs w:val="20"/>
              </w:rPr>
              <w:t>Tweedbank, Roxburghshire</w:t>
            </w:r>
          </w:p>
        </w:tc>
        <w:tc>
          <w:tcPr>
            <w:tcW w:w="885" w:type="dxa"/>
            <w:noWrap/>
            <w:vAlign w:val="center"/>
            <w:hideMark/>
          </w:tcPr>
          <w:p w14:paraId="33D990D9" w14:textId="20EBCA21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C969712" w14:textId="1371422D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Armadillo</w:t>
            </w:r>
          </w:p>
        </w:tc>
        <w:tc>
          <w:tcPr>
            <w:tcW w:w="1333" w:type="dxa"/>
            <w:noWrap/>
            <w:vAlign w:val="center"/>
            <w:hideMark/>
          </w:tcPr>
          <w:p w14:paraId="782E56E4" w14:textId="74F6C05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Session IPA</w:t>
            </w:r>
          </w:p>
        </w:tc>
        <w:tc>
          <w:tcPr>
            <w:tcW w:w="649" w:type="dxa"/>
            <w:noWrap/>
            <w:vAlign w:val="center"/>
            <w:hideMark/>
          </w:tcPr>
          <w:p w14:paraId="24C8625D" w14:textId="7303460E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3.8</w:t>
            </w:r>
          </w:p>
        </w:tc>
        <w:tc>
          <w:tcPr>
            <w:tcW w:w="6066" w:type="dxa"/>
            <w:vAlign w:val="center"/>
          </w:tcPr>
          <w:p w14:paraId="3672553D" w14:textId="35E0B838" w:rsidR="00F96F17" w:rsidRPr="00685814" w:rsidRDefault="00214D62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 c</w:t>
            </w:r>
            <w:r w:rsidR="00F96F17" w:rsidRPr="00685814">
              <w:rPr>
                <w:rFonts w:cstheme="minorHAnsi"/>
                <w:b/>
                <w:bCs/>
                <w:sz w:val="20"/>
                <w:szCs w:val="20"/>
              </w:rPr>
              <w:t xml:space="preserve">lassic highly refreshing Session IPA with a distinct orange citrus character and punchy tropical notes. An uncomplicated thirst quencher. </w:t>
            </w:r>
            <w:r w:rsidR="00F96F17"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F96F17" w:rsidRPr="0027355A" w14:paraId="669C466E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48C27A7E" w14:textId="77777777" w:rsidR="00F96F17" w:rsidRPr="0027355A" w:rsidRDefault="00F96F17" w:rsidP="00F96F17">
            <w:r w:rsidRPr="0027355A">
              <w:t>47</w:t>
            </w:r>
          </w:p>
        </w:tc>
        <w:tc>
          <w:tcPr>
            <w:tcW w:w="2961" w:type="dxa"/>
            <w:noWrap/>
            <w:vAlign w:val="center"/>
            <w:hideMark/>
          </w:tcPr>
          <w:p w14:paraId="652B7D79" w14:textId="5CBC12C6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Thornbridge x Track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Bakewell, Derbyshire &amp; Manchester</w:t>
            </w:r>
          </w:p>
        </w:tc>
        <w:tc>
          <w:tcPr>
            <w:tcW w:w="885" w:type="dxa"/>
            <w:noWrap/>
            <w:vAlign w:val="center"/>
            <w:hideMark/>
          </w:tcPr>
          <w:p w14:paraId="50798218" w14:textId="3D2D9EF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6080A537" w14:textId="630A2E6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American Brown Ale</w:t>
            </w:r>
          </w:p>
        </w:tc>
        <w:tc>
          <w:tcPr>
            <w:tcW w:w="1333" w:type="dxa"/>
            <w:noWrap/>
            <w:vAlign w:val="center"/>
            <w:hideMark/>
          </w:tcPr>
          <w:p w14:paraId="424F084C" w14:textId="550FA7D8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Brown Ale</w:t>
            </w:r>
          </w:p>
        </w:tc>
        <w:tc>
          <w:tcPr>
            <w:tcW w:w="649" w:type="dxa"/>
            <w:noWrap/>
            <w:vAlign w:val="center"/>
            <w:hideMark/>
          </w:tcPr>
          <w:p w14:paraId="6CFE12DD" w14:textId="213D2171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5.6</w:t>
            </w:r>
          </w:p>
        </w:tc>
        <w:tc>
          <w:tcPr>
            <w:tcW w:w="6066" w:type="dxa"/>
            <w:noWrap/>
            <w:vAlign w:val="center"/>
            <w:hideMark/>
          </w:tcPr>
          <w:p w14:paraId="6A269E85" w14:textId="0907FD89" w:rsidR="00F96F17" w:rsidRPr="00685814" w:rsidRDefault="00904578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>S</w:t>
            </w:r>
            <w:r w:rsidR="00F96F17" w:rsidRPr="00685814">
              <w:rPr>
                <w:rFonts w:cstheme="minorHAnsi"/>
                <w:b/>
                <w:bCs/>
                <w:sz w:val="20"/>
                <w:szCs w:val="20"/>
              </w:rPr>
              <w:t>pecially brewed on the Union Set rescued from Burton on Trent</w:t>
            </w:r>
            <w:r w:rsidR="00214D62">
              <w:rPr>
                <w:rFonts w:cstheme="minorHAnsi"/>
                <w:b/>
                <w:bCs/>
                <w:sz w:val="20"/>
                <w:szCs w:val="20"/>
              </w:rPr>
              <w:t>,</w:t>
            </w:r>
            <w:r w:rsidR="00F96F17"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this American Brown Ale has a complex and intriguing malt bill. Rich and full-bodied.</w:t>
            </w:r>
          </w:p>
        </w:tc>
      </w:tr>
      <w:tr w:rsidR="00F96F17" w:rsidRPr="0027355A" w14:paraId="6E503F9B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1446DC4E" w14:textId="77777777" w:rsidR="00F96F17" w:rsidRPr="0027355A" w:rsidRDefault="00F96F17" w:rsidP="00F96F17">
            <w:r w:rsidRPr="0027355A">
              <w:t>48</w:t>
            </w:r>
          </w:p>
        </w:tc>
        <w:tc>
          <w:tcPr>
            <w:tcW w:w="2961" w:type="dxa"/>
            <w:noWrap/>
            <w:vAlign w:val="center"/>
            <w:hideMark/>
          </w:tcPr>
          <w:p w14:paraId="72D6E413" w14:textId="5FF12805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Thwaites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Mellor Brook,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38F8A8E9" w14:textId="3F46F06F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674BDCC" w14:textId="26A54C32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EL Dorado</w:t>
            </w:r>
          </w:p>
        </w:tc>
        <w:tc>
          <w:tcPr>
            <w:tcW w:w="1333" w:type="dxa"/>
            <w:noWrap/>
            <w:vAlign w:val="center"/>
            <w:hideMark/>
          </w:tcPr>
          <w:p w14:paraId="37A21C11" w14:textId="08BF3A8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611B93A9" w14:textId="5B53D7C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3.9</w:t>
            </w:r>
          </w:p>
        </w:tc>
        <w:tc>
          <w:tcPr>
            <w:tcW w:w="6066" w:type="dxa"/>
            <w:vAlign w:val="center"/>
            <w:hideMark/>
          </w:tcPr>
          <w:p w14:paraId="79FCB247" w14:textId="60E10C62" w:rsidR="00F96F17" w:rsidRPr="00294C47" w:rsidRDefault="00294C4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 gold-coloured Pale Ale with a base of Maris Otter, Golden Promise and Vienna malts.  El Dorado and Galaxy hops give aromas of passion fruit and pineapple. A taste of the Caribbean! A seasonal release.</w:t>
            </w:r>
          </w:p>
        </w:tc>
      </w:tr>
      <w:tr w:rsidR="00F96F17" w:rsidRPr="0027355A" w14:paraId="5F0CE126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17A51A38" w14:textId="77777777" w:rsidR="00F96F17" w:rsidRPr="0027355A" w:rsidRDefault="00F96F17" w:rsidP="00F96F17">
            <w:r w:rsidRPr="0027355A">
              <w:t>49</w:t>
            </w:r>
          </w:p>
        </w:tc>
        <w:tc>
          <w:tcPr>
            <w:tcW w:w="2961" w:type="dxa"/>
            <w:noWrap/>
            <w:vAlign w:val="center"/>
            <w:hideMark/>
          </w:tcPr>
          <w:p w14:paraId="3B256EC1" w14:textId="77777777" w:rsidR="00F96F17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E5863">
              <w:rPr>
                <w:rFonts w:cstheme="minorHAnsi"/>
                <w:b/>
                <w:bCs/>
                <w:sz w:val="20"/>
                <w:szCs w:val="20"/>
              </w:rPr>
              <w:t>Thwaites</w:t>
            </w:r>
          </w:p>
          <w:p w14:paraId="6CE81C69" w14:textId="2616B091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9E0BB3">
              <w:rPr>
                <w:rFonts w:cstheme="minorHAnsi"/>
                <w:i/>
                <w:iCs/>
                <w:sz w:val="20"/>
                <w:szCs w:val="20"/>
              </w:rPr>
              <w:t>Mellor Brook,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3C41E88C" w14:textId="77777777" w:rsidR="00F96F17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  <w:p w14:paraId="1F96C821" w14:textId="4F8064F8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768867B0" w14:textId="5ECC109C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Slovenian Pale Ale</w:t>
            </w:r>
          </w:p>
        </w:tc>
        <w:tc>
          <w:tcPr>
            <w:tcW w:w="1333" w:type="dxa"/>
            <w:noWrap/>
            <w:vAlign w:val="center"/>
            <w:hideMark/>
          </w:tcPr>
          <w:p w14:paraId="69FEB2A3" w14:textId="602CFB65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6B18000A" w14:textId="1C3970B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vAlign w:val="center"/>
            <w:hideMark/>
          </w:tcPr>
          <w:p w14:paraId="12C65DE5" w14:textId="12F54D76" w:rsidR="00F96F17" w:rsidRPr="00294C47" w:rsidRDefault="00294C4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A single-hopped Pale Ale with flavours of passion fruit, blackcurrant and hints of lemon and melon from the Styrian Dragon hops. The latest release in their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Hop-ping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Around the World Series.</w:t>
            </w:r>
          </w:p>
        </w:tc>
      </w:tr>
      <w:tr w:rsidR="00F96F17" w:rsidRPr="0027355A" w14:paraId="4878DBF3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0C26492C" w14:textId="77777777" w:rsidR="00F96F17" w:rsidRPr="0027355A" w:rsidRDefault="00F96F17" w:rsidP="00F96F17">
            <w:r w:rsidRPr="0027355A">
              <w:t>50</w:t>
            </w:r>
          </w:p>
        </w:tc>
        <w:tc>
          <w:tcPr>
            <w:tcW w:w="2961" w:type="dxa"/>
            <w:noWrap/>
            <w:vAlign w:val="center"/>
            <w:hideMark/>
          </w:tcPr>
          <w:p w14:paraId="138D4CAA" w14:textId="3F8260FD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Turtle Head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Nelson, Lancashire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vAlign w:val="center"/>
            <w:hideMark/>
          </w:tcPr>
          <w:p w14:paraId="2EC2C03E" w14:textId="7D98679B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vAlign w:val="center"/>
            <w:hideMark/>
          </w:tcPr>
          <w:p w14:paraId="0055E3FE" w14:textId="262DE53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Smooth</w:t>
            </w:r>
          </w:p>
        </w:tc>
        <w:tc>
          <w:tcPr>
            <w:tcW w:w="1333" w:type="dxa"/>
            <w:noWrap/>
            <w:vAlign w:val="center"/>
            <w:hideMark/>
          </w:tcPr>
          <w:p w14:paraId="7A18361A" w14:textId="745AEE26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Blonde Ale</w:t>
            </w:r>
          </w:p>
        </w:tc>
        <w:tc>
          <w:tcPr>
            <w:tcW w:w="649" w:type="dxa"/>
            <w:noWrap/>
            <w:vAlign w:val="center"/>
            <w:hideMark/>
          </w:tcPr>
          <w:p w14:paraId="0DE07172" w14:textId="4713BE67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4.3</w:t>
            </w:r>
          </w:p>
        </w:tc>
        <w:tc>
          <w:tcPr>
            <w:tcW w:w="6066" w:type="dxa"/>
            <w:vAlign w:val="center"/>
            <w:hideMark/>
          </w:tcPr>
          <w:p w14:paraId="766CD6C9" w14:textId="48ADB8C0" w:rsidR="00F96F17" w:rsidRPr="00294C47" w:rsidRDefault="00294C47" w:rsidP="00F96F17">
            <w:pPr>
              <w:rPr>
                <w:rFonts w:ascii="Calibri" w:hAnsi="Calibri" w:cs="Calibri"/>
                <w:b/>
                <w:bCs/>
                <w:color w:val="1E1A17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1E1A17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1E1A17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1E1A17"/>
                <w:sz w:val="20"/>
                <w:szCs w:val="20"/>
              </w:rPr>
              <w:t xml:space="preserve">, an easy drinking, smooth and crisp with a subtle citrus aroma from the combination of </w:t>
            </w:r>
            <w:proofErr w:type="spellStart"/>
            <w:r>
              <w:rPr>
                <w:rFonts w:ascii="Calibri" w:hAnsi="Calibri" w:cs="Calibri"/>
                <w:b/>
                <w:bCs/>
                <w:color w:val="1E1A17"/>
                <w:sz w:val="20"/>
                <w:szCs w:val="20"/>
              </w:rPr>
              <w:t>Celeia</w:t>
            </w:r>
            <w:proofErr w:type="spellEnd"/>
            <w:r>
              <w:rPr>
                <w:rFonts w:ascii="Calibri" w:hAnsi="Calibri" w:cs="Calibri"/>
                <w:b/>
                <w:bCs/>
                <w:color w:val="1E1A17"/>
                <w:sz w:val="20"/>
                <w:szCs w:val="20"/>
              </w:rPr>
              <w:t xml:space="preserve"> and First Gold hops.</w:t>
            </w:r>
            <w:r>
              <w:rPr>
                <w:rFonts w:ascii="Calibri" w:hAnsi="Calibri" w:cs="Calibri"/>
                <w:b/>
                <w:bCs/>
                <w:color w:val="FF0000"/>
                <w:sz w:val="20"/>
                <w:szCs w:val="20"/>
              </w:rPr>
              <w:t xml:space="preserve"> (GF) (VF)</w:t>
            </w:r>
          </w:p>
        </w:tc>
      </w:tr>
      <w:tr w:rsidR="00F96F17" w:rsidRPr="0027355A" w14:paraId="40D06906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5F9AC7BA" w14:textId="77777777" w:rsidR="00F96F17" w:rsidRPr="0027355A" w:rsidRDefault="00F96F17" w:rsidP="00F96F17">
            <w:r w:rsidRPr="0027355A">
              <w:t>51</w:t>
            </w:r>
          </w:p>
        </w:tc>
        <w:tc>
          <w:tcPr>
            <w:tcW w:w="2961" w:type="dxa"/>
            <w:noWrap/>
            <w:vAlign w:val="center"/>
            <w:hideMark/>
          </w:tcPr>
          <w:p w14:paraId="53D4960C" w14:textId="76A6095E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Urban Wolf Brewery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Kirkham,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1D8D2C5E" w14:textId="6A716FC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4BEBDC1A" w14:textId="2E7CE3E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Urban Blonde</w:t>
            </w:r>
          </w:p>
        </w:tc>
        <w:tc>
          <w:tcPr>
            <w:tcW w:w="1333" w:type="dxa"/>
            <w:noWrap/>
            <w:vAlign w:val="center"/>
            <w:hideMark/>
          </w:tcPr>
          <w:p w14:paraId="3267B600" w14:textId="31CDCA7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Golden</w:t>
            </w:r>
            <w:r w:rsidR="008D63D5">
              <w:rPr>
                <w:rFonts w:cstheme="minorHAnsi"/>
                <w:b/>
                <w:bCs/>
                <w:sz w:val="20"/>
                <w:szCs w:val="20"/>
              </w:rPr>
              <w:t xml:space="preserve"> Ale</w:t>
            </w:r>
          </w:p>
        </w:tc>
        <w:tc>
          <w:tcPr>
            <w:tcW w:w="649" w:type="dxa"/>
            <w:noWrap/>
            <w:vAlign w:val="center"/>
            <w:hideMark/>
          </w:tcPr>
          <w:p w14:paraId="4FBDEEB2" w14:textId="6FC1F4FB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3.8</w:t>
            </w:r>
          </w:p>
        </w:tc>
        <w:tc>
          <w:tcPr>
            <w:tcW w:w="6066" w:type="dxa"/>
            <w:vAlign w:val="center"/>
            <w:hideMark/>
          </w:tcPr>
          <w:p w14:paraId="447B148E" w14:textId="10E46DA2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A </w:t>
            </w:r>
            <w:r w:rsidR="00214D62">
              <w:rPr>
                <w:rFonts w:cstheme="minorHAnsi"/>
                <w:b/>
                <w:bCs/>
                <w:sz w:val="20"/>
                <w:szCs w:val="20"/>
              </w:rPr>
              <w:t>c</w:t>
            </w:r>
            <w:r w:rsidRPr="00685814">
              <w:rPr>
                <w:rFonts w:cstheme="minorHAnsi"/>
                <w:b/>
                <w:bCs/>
                <w:sz w:val="20"/>
                <w:szCs w:val="20"/>
              </w:rPr>
              <w:t>lassic English Golden Ale with subtle golden hop aromas and a smooth dry cascade finish.</w:t>
            </w:r>
          </w:p>
        </w:tc>
      </w:tr>
      <w:tr w:rsidR="00F96F17" w:rsidRPr="0027355A" w14:paraId="7BBDE9B7" w14:textId="77777777" w:rsidTr="00BE6619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1659D211" w14:textId="77777777" w:rsidR="00F96F17" w:rsidRPr="0027355A" w:rsidRDefault="00F96F17" w:rsidP="00F96F17">
            <w:r w:rsidRPr="0027355A">
              <w:t>52</w:t>
            </w:r>
          </w:p>
        </w:tc>
        <w:tc>
          <w:tcPr>
            <w:tcW w:w="2961" w:type="dxa"/>
            <w:noWrap/>
            <w:vAlign w:val="center"/>
            <w:hideMark/>
          </w:tcPr>
          <w:p w14:paraId="3CA26876" w14:textId="23630AA4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Urban Wolf Brewery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Kirkham,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3D8E5966" w14:textId="32134286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1908726D" w14:textId="21AE255F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Pirate Blonde</w:t>
            </w:r>
          </w:p>
        </w:tc>
        <w:tc>
          <w:tcPr>
            <w:tcW w:w="1333" w:type="dxa"/>
            <w:noWrap/>
            <w:vAlign w:val="center"/>
            <w:hideMark/>
          </w:tcPr>
          <w:p w14:paraId="741A874D" w14:textId="14B4D6B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38C58EA8" w14:textId="6EBD1254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66" w:type="dxa"/>
            <w:vAlign w:val="center"/>
            <w:hideMark/>
          </w:tcPr>
          <w:p w14:paraId="0DFE9C46" w14:textId="395835F6" w:rsidR="00F96F17" w:rsidRPr="009F3927" w:rsidRDefault="009F392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Brewed especially for the festival. A rum-infused Pale Ale. This festival version has extra rum!</w:t>
            </w:r>
          </w:p>
        </w:tc>
      </w:tr>
      <w:tr w:rsidR="00F96F17" w:rsidRPr="0027355A" w14:paraId="67D6342C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3FBC0BD7" w14:textId="77777777" w:rsidR="00F96F17" w:rsidRPr="0027355A" w:rsidRDefault="00F96F17" w:rsidP="00F96F17">
            <w:r w:rsidRPr="0027355A">
              <w:t>53</w:t>
            </w:r>
          </w:p>
        </w:tc>
        <w:tc>
          <w:tcPr>
            <w:tcW w:w="2961" w:type="dxa"/>
            <w:noWrap/>
            <w:vAlign w:val="center"/>
            <w:hideMark/>
          </w:tcPr>
          <w:p w14:paraId="3CAC3EAD" w14:textId="560334F8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>Vibrant Forest</w:t>
            </w:r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8827B5">
              <w:rPr>
                <w:rFonts w:cstheme="minorHAnsi"/>
                <w:i/>
                <w:iCs/>
                <w:sz w:val="20"/>
                <w:szCs w:val="20"/>
              </w:rPr>
              <w:t>Hardley, Hampshire</w:t>
            </w:r>
          </w:p>
        </w:tc>
        <w:tc>
          <w:tcPr>
            <w:tcW w:w="885" w:type="dxa"/>
            <w:noWrap/>
            <w:vAlign w:val="center"/>
            <w:hideMark/>
          </w:tcPr>
          <w:p w14:paraId="36ED4618" w14:textId="3F0921A6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47A6D8FD" w14:textId="2C813EAA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Pupa</w:t>
            </w:r>
          </w:p>
        </w:tc>
        <w:tc>
          <w:tcPr>
            <w:tcW w:w="1333" w:type="dxa"/>
            <w:noWrap/>
            <w:vAlign w:val="center"/>
            <w:hideMark/>
          </w:tcPr>
          <w:p w14:paraId="66DF4CAE" w14:textId="47342DA8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1F8DA932" w14:textId="2003DDCD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vAlign w:val="center"/>
            <w:hideMark/>
          </w:tcPr>
          <w:p w14:paraId="18A0B1EB" w14:textId="175C1365" w:rsidR="00F96F17" w:rsidRPr="00685814" w:rsidRDefault="00214D62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 v</w:t>
            </w:r>
            <w:r w:rsidR="00F96F17" w:rsidRPr="00685814">
              <w:rPr>
                <w:rFonts w:cstheme="minorHAnsi"/>
                <w:b/>
                <w:bCs/>
                <w:sz w:val="20"/>
                <w:szCs w:val="20"/>
              </w:rPr>
              <w:t>ery hoppy and juicy Pale Ale, packed with Citrus and tropical fruit flavours</w:t>
            </w:r>
            <w:r w:rsidR="003E25DD" w:rsidRPr="00685814">
              <w:rPr>
                <w:rFonts w:cstheme="minorHAnsi"/>
                <w:b/>
                <w:bCs/>
                <w:sz w:val="20"/>
                <w:szCs w:val="20"/>
              </w:rPr>
              <w:t>.</w:t>
            </w:r>
            <w:r w:rsidR="00F96F17" w:rsidRPr="00685814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F96F17" w:rsidRPr="006858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5353C6A2" w14:textId="77777777" w:rsidTr="00BE6619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1F9C77D8" w14:textId="77777777" w:rsidR="00F96F17" w:rsidRPr="0027355A" w:rsidRDefault="00F96F17" w:rsidP="00F96F17">
            <w:r w:rsidRPr="0027355A">
              <w:t>54</w:t>
            </w:r>
          </w:p>
        </w:tc>
        <w:tc>
          <w:tcPr>
            <w:tcW w:w="2961" w:type="dxa"/>
            <w:noWrap/>
            <w:vAlign w:val="center"/>
            <w:hideMark/>
          </w:tcPr>
          <w:p w14:paraId="4B3D80E7" w14:textId="6A7A99E4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8827B5">
              <w:rPr>
                <w:rFonts w:cstheme="minorHAnsi"/>
                <w:b/>
                <w:bCs/>
                <w:sz w:val="20"/>
                <w:szCs w:val="20"/>
              </w:rPr>
              <w:t xml:space="preserve">Wakey </w:t>
            </w:r>
            <w:proofErr w:type="spellStart"/>
            <w:r w:rsidRPr="008827B5">
              <w:rPr>
                <w:rFonts w:cstheme="minorHAnsi"/>
                <w:b/>
                <w:bCs/>
                <w:sz w:val="20"/>
                <w:szCs w:val="20"/>
              </w:rPr>
              <w:t>Wakey</w:t>
            </w:r>
            <w:proofErr w:type="spellEnd"/>
            <w:r w:rsidRPr="008827B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C97A15">
              <w:rPr>
                <w:rFonts w:cstheme="minorHAnsi"/>
                <w:i/>
                <w:iCs/>
                <w:sz w:val="20"/>
                <w:szCs w:val="20"/>
              </w:rPr>
              <w:t>Rochdale,</w:t>
            </w:r>
            <w:r w:rsidR="00942445"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97A15">
              <w:rPr>
                <w:rFonts w:cstheme="minorHAnsi"/>
                <w:i/>
                <w:iCs/>
                <w:sz w:val="20"/>
                <w:szCs w:val="20"/>
              </w:rPr>
              <w:t>Gtr</w:t>
            </w:r>
            <w:proofErr w:type="spellEnd"/>
            <w:r w:rsidRPr="00C97A15">
              <w:rPr>
                <w:rFonts w:cstheme="minorHAnsi"/>
                <w:i/>
                <w:iCs/>
                <w:sz w:val="20"/>
                <w:szCs w:val="20"/>
              </w:rPr>
              <w:t xml:space="preserve">  Manchester</w:t>
            </w:r>
            <w:proofErr w:type="gramEnd"/>
          </w:p>
        </w:tc>
        <w:tc>
          <w:tcPr>
            <w:tcW w:w="885" w:type="dxa"/>
            <w:noWrap/>
            <w:vAlign w:val="center"/>
            <w:hideMark/>
          </w:tcPr>
          <w:p w14:paraId="1186FCC8" w14:textId="11B786B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029C367D" w14:textId="1478FED9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Bright &amp; Early</w:t>
            </w:r>
          </w:p>
        </w:tc>
        <w:tc>
          <w:tcPr>
            <w:tcW w:w="1333" w:type="dxa"/>
            <w:noWrap/>
            <w:vAlign w:val="center"/>
            <w:hideMark/>
          </w:tcPr>
          <w:p w14:paraId="3DE304DE" w14:textId="18BD557D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493E9FFA" w14:textId="3EBE3B7E" w:rsidR="00F96F17" w:rsidRPr="00BE6619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BE6619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  <w:hideMark/>
          </w:tcPr>
          <w:p w14:paraId="028C16CF" w14:textId="2D1365BB" w:rsidR="00F96F17" w:rsidRPr="00685814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5814">
              <w:rPr>
                <w:rFonts w:cstheme="minorHAnsi"/>
                <w:b/>
                <w:bCs/>
                <w:sz w:val="20"/>
                <w:szCs w:val="20"/>
              </w:rPr>
              <w:t xml:space="preserve">Offers fresh notes of ripe mango and citrus from the Jester, </w:t>
            </w:r>
            <w:proofErr w:type="spellStart"/>
            <w:r w:rsidRPr="00685814">
              <w:rPr>
                <w:rFonts w:cstheme="minorHAnsi"/>
                <w:b/>
                <w:bCs/>
                <w:sz w:val="20"/>
                <w:szCs w:val="20"/>
              </w:rPr>
              <w:t>Olicana</w:t>
            </w:r>
            <w:proofErr w:type="spellEnd"/>
            <w:r w:rsidRPr="00685814">
              <w:rPr>
                <w:rFonts w:cstheme="minorHAnsi"/>
                <w:b/>
                <w:bCs/>
                <w:sz w:val="20"/>
                <w:szCs w:val="20"/>
              </w:rPr>
              <w:t>, and Galaxy hops, balanced by a subtle caramel base from crystal malts giving a light flavour profile.</w:t>
            </w:r>
          </w:p>
        </w:tc>
      </w:tr>
      <w:tr w:rsidR="00F96F17" w:rsidRPr="0027355A" w14:paraId="773B6546" w14:textId="77777777" w:rsidTr="00A22D9C">
        <w:trPr>
          <w:trHeight w:val="525"/>
        </w:trPr>
        <w:tc>
          <w:tcPr>
            <w:tcW w:w="14607" w:type="dxa"/>
            <w:gridSpan w:val="7"/>
            <w:shd w:val="clear" w:color="auto" w:fill="FFFFFF" w:themeFill="background1"/>
            <w:noWrap/>
            <w:vAlign w:val="center"/>
          </w:tcPr>
          <w:p w14:paraId="6EA97D5E" w14:textId="77777777" w:rsidR="00F96F17" w:rsidRDefault="00F96F17" w:rsidP="00F96F17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</w:tr>
      <w:tr w:rsidR="00F96F17" w:rsidRPr="0027355A" w14:paraId="7A2B92B7" w14:textId="77777777" w:rsidTr="00D1183F">
        <w:trPr>
          <w:trHeight w:val="525"/>
        </w:trPr>
        <w:tc>
          <w:tcPr>
            <w:tcW w:w="14607" w:type="dxa"/>
            <w:gridSpan w:val="7"/>
            <w:shd w:val="clear" w:color="auto" w:fill="FABF8F" w:themeFill="accent6" w:themeFillTint="99"/>
            <w:noWrap/>
            <w:vAlign w:val="center"/>
          </w:tcPr>
          <w:p w14:paraId="490FB1FA" w14:textId="45005958" w:rsidR="00F96F17" w:rsidRDefault="00F96F17" w:rsidP="00F96F17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lastRenderedPageBreak/>
              <w:t>Keg Beers</w:t>
            </w:r>
          </w:p>
        </w:tc>
      </w:tr>
      <w:tr w:rsidR="00F96F17" w:rsidRPr="0027355A" w14:paraId="0507C255" w14:textId="77777777" w:rsidTr="00F61945">
        <w:trPr>
          <w:trHeight w:val="525"/>
        </w:trPr>
        <w:tc>
          <w:tcPr>
            <w:tcW w:w="578" w:type="dxa"/>
            <w:noWrap/>
            <w:vAlign w:val="center"/>
          </w:tcPr>
          <w:p w14:paraId="04E96432" w14:textId="12968C8F" w:rsidR="00F96F17" w:rsidRPr="0027355A" w:rsidRDefault="00F96F17" w:rsidP="00F96F17">
            <w:r>
              <w:t>55</w:t>
            </w:r>
          </w:p>
        </w:tc>
        <w:tc>
          <w:tcPr>
            <w:tcW w:w="2961" w:type="dxa"/>
            <w:noWrap/>
            <w:vAlign w:val="center"/>
          </w:tcPr>
          <w:p w14:paraId="396418C4" w14:textId="2A4B087A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A90611">
              <w:rPr>
                <w:rFonts w:cstheme="minorHAnsi"/>
                <w:b/>
                <w:bCs/>
                <w:sz w:val="20"/>
                <w:szCs w:val="20"/>
              </w:rPr>
              <w:t xml:space="preserve">Black Isle </w:t>
            </w:r>
            <w:r w:rsidRPr="00A90611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A90611">
              <w:rPr>
                <w:rFonts w:cstheme="minorHAnsi"/>
                <w:i/>
                <w:iCs/>
                <w:sz w:val="20"/>
                <w:szCs w:val="20"/>
              </w:rPr>
              <w:t>Munlochy, Inverness</w:t>
            </w:r>
          </w:p>
        </w:tc>
        <w:tc>
          <w:tcPr>
            <w:tcW w:w="885" w:type="dxa"/>
            <w:noWrap/>
            <w:vAlign w:val="center"/>
          </w:tcPr>
          <w:p w14:paraId="5016DDB6" w14:textId="03C02650" w:rsidR="00F96F17" w:rsidRPr="00F13E45" w:rsidRDefault="00F96F1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8446609" w14:textId="30499513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Blonde Organic Lager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0B35B9" w14:textId="39F636C7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 xml:space="preserve">Lager 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3018B481" w14:textId="0C2A377E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</w:tcPr>
          <w:p w14:paraId="3ED1787A" w14:textId="2371D8D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A Blonde style, crisp organic </w:t>
            </w:r>
            <w:r w:rsidR="00214D62">
              <w:rPr>
                <w:rFonts w:ascii="Calibri" w:hAnsi="Calibri" w:cs="Calibri"/>
                <w:b/>
                <w:bCs/>
                <w:sz w:val="20"/>
                <w:szCs w:val="20"/>
              </w:rPr>
              <w:t>L</w:t>
            </w:r>
            <w:r w:rsidRPr="007C162B">
              <w:rPr>
                <w:rFonts w:ascii="Calibri" w:hAnsi="Calibri" w:cs="Calibri"/>
                <w:b/>
                <w:bCs/>
                <w:sz w:val="20"/>
                <w:szCs w:val="20"/>
              </w:rPr>
              <w:t>ager brewed on a farm.</w:t>
            </w:r>
            <w:r w:rsidR="009F392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9F3927" w:rsidRPr="009F3927"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6052C5A0" w14:textId="77777777" w:rsidTr="00F61945">
        <w:trPr>
          <w:trHeight w:val="525"/>
        </w:trPr>
        <w:tc>
          <w:tcPr>
            <w:tcW w:w="57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B35087" w14:textId="3313D1F0" w:rsidR="00F96F17" w:rsidRPr="0027355A" w:rsidRDefault="00F96F17" w:rsidP="00F96F17">
            <w:r>
              <w:t>56</w:t>
            </w:r>
          </w:p>
        </w:tc>
        <w:tc>
          <w:tcPr>
            <w:tcW w:w="29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FF9F254" w14:textId="4E5E03F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90611">
              <w:rPr>
                <w:rFonts w:cstheme="minorHAnsi"/>
                <w:b/>
                <w:bCs/>
                <w:sz w:val="20"/>
                <w:szCs w:val="20"/>
              </w:rPr>
              <w:t>Brew York</w:t>
            </w:r>
            <w:r w:rsidRPr="00A90611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A90611">
              <w:rPr>
                <w:rFonts w:cstheme="minorHAnsi"/>
                <w:i/>
                <w:iCs/>
                <w:sz w:val="20"/>
                <w:szCs w:val="20"/>
              </w:rPr>
              <w:t>York, North Yorkshire</w:t>
            </w:r>
            <w:r w:rsidRPr="00A90611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D273AF" w14:textId="5C6D4DFF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EACBB05" w14:textId="28A0594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Rock E Road Star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38F7C5E" w14:textId="1EE76E34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Stout</w:t>
            </w:r>
          </w:p>
        </w:tc>
        <w:tc>
          <w:tcPr>
            <w:tcW w:w="64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2A2FBEA" w14:textId="4A9F8E00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8.5</w:t>
            </w:r>
          </w:p>
        </w:tc>
        <w:tc>
          <w:tcPr>
            <w:tcW w:w="6066" w:type="dxa"/>
            <w:tcBorders>
              <w:top w:val="single" w:sz="4" w:space="0" w:color="auto"/>
            </w:tcBorders>
            <w:vAlign w:val="center"/>
            <w:hideMark/>
          </w:tcPr>
          <w:p w14:paraId="61A70AB6" w14:textId="6E9B4AA9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>Aromas of dark chocolate, toasted marshmallow and roasted peanuts with a soft lactose sweetness. Notes of vanilla, caramel and a touch of smoke. It’s creamy, nutty and gloriously indulgent with a smooth and mellow finish</w:t>
            </w:r>
            <w:r w:rsidR="003E25DD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</w:tr>
      <w:tr w:rsidR="00F96F17" w:rsidRPr="0027355A" w14:paraId="228FC0EC" w14:textId="77777777" w:rsidTr="00F61945">
        <w:trPr>
          <w:trHeight w:val="480"/>
        </w:trPr>
        <w:tc>
          <w:tcPr>
            <w:tcW w:w="578" w:type="dxa"/>
            <w:noWrap/>
            <w:vAlign w:val="center"/>
          </w:tcPr>
          <w:p w14:paraId="08AE914E" w14:textId="64AEEF98" w:rsidR="00F96F17" w:rsidRPr="0027355A" w:rsidRDefault="00F96F17" w:rsidP="00F96F17">
            <w:r>
              <w:t>57</w:t>
            </w:r>
          </w:p>
        </w:tc>
        <w:tc>
          <w:tcPr>
            <w:tcW w:w="2961" w:type="dxa"/>
            <w:noWrap/>
            <w:vAlign w:val="center"/>
          </w:tcPr>
          <w:p w14:paraId="7599ED6B" w14:textId="36E8E593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A90611">
              <w:rPr>
                <w:rFonts w:cstheme="minorHAnsi"/>
                <w:b/>
                <w:bCs/>
                <w:sz w:val="20"/>
                <w:szCs w:val="20"/>
              </w:rPr>
              <w:t>Chouffe</w:t>
            </w:r>
            <w:r w:rsidRPr="00A90611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A90611">
              <w:rPr>
                <w:rFonts w:cstheme="minorHAnsi"/>
                <w:i/>
                <w:iCs/>
                <w:sz w:val="20"/>
                <w:szCs w:val="20"/>
              </w:rPr>
              <w:t>Achouffe, Belgium</w:t>
            </w:r>
          </w:p>
        </w:tc>
        <w:tc>
          <w:tcPr>
            <w:tcW w:w="885" w:type="dxa"/>
            <w:noWrap/>
            <w:vAlign w:val="center"/>
          </w:tcPr>
          <w:p w14:paraId="2D36114A" w14:textId="23A312C6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E42219F" w14:textId="0C4F8A89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Blonde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A108D28" w14:textId="0786D18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Belgian Strong Ale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0803FA72" w14:textId="66177CCD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8.0</w:t>
            </w:r>
          </w:p>
        </w:tc>
        <w:tc>
          <w:tcPr>
            <w:tcW w:w="6066" w:type="dxa"/>
            <w:vAlign w:val="center"/>
          </w:tcPr>
          <w:p w14:paraId="1BABA2C3" w14:textId="02068BA1" w:rsidR="00F96F17" w:rsidRPr="00F13E45" w:rsidRDefault="00F96F1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7C162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A classic Belgian unfiltered top-fermented beer known for its hazy golden </w:t>
            </w:r>
            <w:r w:rsidR="00942445" w:rsidRPr="007C162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colour</w:t>
            </w:r>
            <w:r w:rsidRPr="007C162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, citrus notes, and spicy coriander finish</w:t>
            </w:r>
            <w:r w:rsidR="003E25D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.</w:t>
            </w:r>
          </w:p>
        </w:tc>
      </w:tr>
      <w:tr w:rsidR="00F96F17" w:rsidRPr="0027355A" w14:paraId="1109A49A" w14:textId="77777777" w:rsidTr="00F61945">
        <w:trPr>
          <w:trHeight w:val="480"/>
        </w:trPr>
        <w:tc>
          <w:tcPr>
            <w:tcW w:w="578" w:type="dxa"/>
            <w:noWrap/>
            <w:vAlign w:val="center"/>
            <w:hideMark/>
          </w:tcPr>
          <w:p w14:paraId="62747F56" w14:textId="77777777" w:rsidR="00F96F17" w:rsidRPr="0027355A" w:rsidRDefault="00F96F17" w:rsidP="00F96F17">
            <w:r w:rsidRPr="0027355A">
              <w:t>58</w:t>
            </w:r>
          </w:p>
        </w:tc>
        <w:tc>
          <w:tcPr>
            <w:tcW w:w="2961" w:type="dxa"/>
            <w:noWrap/>
            <w:vAlign w:val="center"/>
            <w:hideMark/>
          </w:tcPr>
          <w:p w14:paraId="59DCC752" w14:textId="0097E0C3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proofErr w:type="spellStart"/>
            <w:r w:rsidRPr="00A90611">
              <w:rPr>
                <w:rFonts w:cstheme="minorHAnsi"/>
                <w:b/>
                <w:bCs/>
                <w:sz w:val="20"/>
                <w:szCs w:val="20"/>
              </w:rPr>
              <w:t>Colbier</w:t>
            </w:r>
            <w:proofErr w:type="spellEnd"/>
            <w:r w:rsidRPr="00A90611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A90611">
              <w:rPr>
                <w:rFonts w:cstheme="minorHAnsi"/>
                <w:i/>
                <w:iCs/>
                <w:sz w:val="20"/>
                <w:szCs w:val="20"/>
              </w:rPr>
              <w:t>Bootle, Merseyside</w:t>
            </w:r>
          </w:p>
        </w:tc>
        <w:tc>
          <w:tcPr>
            <w:tcW w:w="885" w:type="dxa"/>
            <w:noWrap/>
            <w:vAlign w:val="center"/>
            <w:hideMark/>
          </w:tcPr>
          <w:p w14:paraId="05D773CD" w14:textId="09FCC6F3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5823F3D" w14:textId="03761EFA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English Dubbel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C0D0BD" w14:textId="5F56D77E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Dubbel</w:t>
            </w:r>
          </w:p>
        </w:tc>
        <w:tc>
          <w:tcPr>
            <w:tcW w:w="649" w:type="dxa"/>
            <w:noWrap/>
            <w:vAlign w:val="center"/>
            <w:hideMark/>
          </w:tcPr>
          <w:p w14:paraId="6014CABC" w14:textId="2E1BA668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7.7</w:t>
            </w:r>
          </w:p>
        </w:tc>
        <w:tc>
          <w:tcPr>
            <w:tcW w:w="6066" w:type="dxa"/>
            <w:vAlign w:val="center"/>
            <w:hideMark/>
          </w:tcPr>
          <w:p w14:paraId="18B2739A" w14:textId="39A33455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In the style of Belgian </w:t>
            </w:r>
            <w:r w:rsidR="00942445" w:rsidRPr="007C162B">
              <w:rPr>
                <w:rFonts w:cstheme="minorHAnsi"/>
                <w:b/>
                <w:bCs/>
                <w:sz w:val="20"/>
                <w:szCs w:val="20"/>
              </w:rPr>
              <w:t>Trappist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 Dubbels, brewed in Liverpool using all English malt and hops. Roasted barley adds toasted notes to </w:t>
            </w:r>
            <w:r w:rsidR="00942445" w:rsidRPr="007C162B">
              <w:rPr>
                <w:rFonts w:cstheme="minorHAnsi"/>
                <w:b/>
                <w:bCs/>
                <w:sz w:val="20"/>
                <w:szCs w:val="20"/>
              </w:rPr>
              <w:t>its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 dark and sweet character, while the addition of coriander, black pepper and cinnamon brings a gentle spice to </w:t>
            </w:r>
            <w:r w:rsidR="00942445" w:rsidRPr="007C162B">
              <w:rPr>
                <w:rFonts w:cstheme="minorHAnsi"/>
                <w:b/>
                <w:bCs/>
                <w:sz w:val="20"/>
                <w:szCs w:val="20"/>
              </w:rPr>
              <w:t>its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 already boozy warmth.</w:t>
            </w:r>
          </w:p>
        </w:tc>
      </w:tr>
      <w:tr w:rsidR="00F96F17" w:rsidRPr="0027355A" w14:paraId="1E216C36" w14:textId="77777777" w:rsidTr="00F61945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39FC70A0" w14:textId="77777777" w:rsidR="00F96F17" w:rsidRPr="0027355A" w:rsidRDefault="00F96F17" w:rsidP="00F96F17">
            <w:r w:rsidRPr="0027355A">
              <w:t>59</w:t>
            </w:r>
          </w:p>
        </w:tc>
        <w:tc>
          <w:tcPr>
            <w:tcW w:w="296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5E21FBA" w14:textId="0770D4A0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A90611">
              <w:rPr>
                <w:rFonts w:cstheme="minorHAnsi"/>
                <w:b/>
                <w:bCs/>
                <w:sz w:val="20"/>
                <w:szCs w:val="20"/>
              </w:rPr>
              <w:t>Denham</w:t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A90611">
              <w:rPr>
                <w:rFonts w:cstheme="minorHAnsi"/>
                <w:i/>
                <w:iCs/>
                <w:sz w:val="20"/>
                <w:szCs w:val="20"/>
              </w:rPr>
              <w:t>Denham, Buckinghamshire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vAlign w:val="center"/>
            <w:hideMark/>
          </w:tcPr>
          <w:p w14:paraId="2EE80E18" w14:textId="2A173C79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tcBorders>
              <w:bottom w:val="single" w:sz="4" w:space="0" w:color="auto"/>
            </w:tcBorders>
            <w:vAlign w:val="center"/>
            <w:hideMark/>
          </w:tcPr>
          <w:p w14:paraId="17717B4C" w14:textId="3B80070A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Hazy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793DE82" w14:textId="0C22A76B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Lager (NEIPL)</w:t>
            </w:r>
          </w:p>
        </w:tc>
        <w:tc>
          <w:tcPr>
            <w:tcW w:w="649" w:type="dxa"/>
            <w:noWrap/>
            <w:vAlign w:val="center"/>
            <w:hideMark/>
          </w:tcPr>
          <w:p w14:paraId="7ECC2180" w14:textId="75CBA6C4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5.9</w:t>
            </w:r>
          </w:p>
        </w:tc>
        <w:tc>
          <w:tcPr>
            <w:tcW w:w="6066" w:type="dxa"/>
            <w:vAlign w:val="center"/>
            <w:hideMark/>
          </w:tcPr>
          <w:p w14:paraId="782E2A80" w14:textId="2A2DCEFE" w:rsidR="00F96F17" w:rsidRPr="002E5863" w:rsidRDefault="008D63D5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D63D5">
              <w:rPr>
                <w:rFonts w:cstheme="minorHAnsi"/>
                <w:b/>
                <w:bCs/>
                <w:sz w:val="20"/>
                <w:szCs w:val="20"/>
              </w:rPr>
              <w:t xml:space="preserve">A hazy, juicy, hoppy, full-bodied </w:t>
            </w:r>
            <w:r w:rsidR="00214D62">
              <w:rPr>
                <w:rFonts w:cstheme="minorHAnsi"/>
                <w:b/>
                <w:bCs/>
                <w:sz w:val="20"/>
                <w:szCs w:val="20"/>
              </w:rPr>
              <w:t>L</w:t>
            </w:r>
            <w:r w:rsidRPr="008D63D5">
              <w:rPr>
                <w:rFonts w:cstheme="minorHAnsi"/>
                <w:b/>
                <w:bCs/>
                <w:sz w:val="20"/>
                <w:szCs w:val="20"/>
              </w:rPr>
              <w:t>ager. A fusion of New England IPA and Lager. UK winner at the 2025 World Beer Awards.</w:t>
            </w:r>
            <w:r w:rsidR="009F3927">
              <w:rPr>
                <w:rFonts w:cstheme="minorHAnsi"/>
                <w:b/>
                <w:bCs/>
                <w:sz w:val="20"/>
                <w:szCs w:val="20"/>
              </w:rPr>
              <w:t xml:space="preserve"> (</w:t>
            </w:r>
            <w:r w:rsidR="009F3927" w:rsidRPr="009F3927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VF)</w:t>
            </w:r>
          </w:p>
        </w:tc>
      </w:tr>
      <w:tr w:rsidR="00F96F17" w:rsidRPr="0027355A" w14:paraId="3C32D244" w14:textId="77777777" w:rsidTr="00F61945">
        <w:trPr>
          <w:trHeight w:val="300"/>
        </w:trPr>
        <w:tc>
          <w:tcPr>
            <w:tcW w:w="578" w:type="dxa"/>
            <w:noWrap/>
            <w:vAlign w:val="center"/>
            <w:hideMark/>
          </w:tcPr>
          <w:p w14:paraId="034102E7" w14:textId="77777777" w:rsidR="00F96F17" w:rsidRPr="0027355A" w:rsidRDefault="00F96F17" w:rsidP="00F96F17">
            <w:r w:rsidRPr="0027355A">
              <w:t>60</w:t>
            </w:r>
          </w:p>
        </w:tc>
        <w:tc>
          <w:tcPr>
            <w:tcW w:w="2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9A0ACD9" w14:textId="13796294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A9061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Duration x Time &amp; Tide</w:t>
            </w:r>
            <w:r w:rsidRPr="00A90611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ab/>
            </w: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br/>
            </w:r>
            <w:r w:rsidRPr="00A90611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West Acre, Norfolk &amp; Deal, Kent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13AAB7" w14:textId="18E6D78C" w:rsidR="00F96F17" w:rsidRPr="00AE47ED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1891CED" w14:textId="2E8A6DCC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Blue River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27800B" w14:textId="4F13172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Sour</w:t>
            </w: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2A681EEF" w14:textId="20C995E1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4.2</w:t>
            </w:r>
          </w:p>
        </w:tc>
        <w:tc>
          <w:tcPr>
            <w:tcW w:w="6066" w:type="dxa"/>
            <w:shd w:val="clear" w:color="auto" w:fill="FFFFFF" w:themeFill="background1"/>
            <w:vAlign w:val="center"/>
          </w:tcPr>
          <w:p w14:paraId="777770E4" w14:textId="2386F944" w:rsidR="00F96F17" w:rsidRPr="00AE47ED" w:rsidRDefault="008D63D5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8D63D5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Lively blueberry fruitfulness and a gentle peppery spice add farmhouse complexity to this lightly tart refreshing beer</w:t>
            </w:r>
            <w:r w:rsidR="003E25D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.</w:t>
            </w:r>
            <w:r w:rsidR="009F3927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9F3927" w:rsidRPr="009F3927">
              <w:rPr>
                <w:rFonts w:ascii="Calibri" w:hAnsi="Calibri" w:cs="Calibr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454E550A" w14:textId="77777777" w:rsidTr="00F61945">
        <w:trPr>
          <w:trHeight w:val="510"/>
        </w:trPr>
        <w:tc>
          <w:tcPr>
            <w:tcW w:w="578" w:type="dxa"/>
            <w:noWrap/>
            <w:vAlign w:val="center"/>
          </w:tcPr>
          <w:p w14:paraId="5AC2FAF9" w14:textId="3C1D5680" w:rsidR="00F96F17" w:rsidRPr="0027355A" w:rsidRDefault="00F96F17" w:rsidP="00F96F17">
            <w:r>
              <w:t>61</w:t>
            </w:r>
          </w:p>
        </w:tc>
        <w:tc>
          <w:tcPr>
            <w:tcW w:w="2961" w:type="dxa"/>
            <w:tcBorders>
              <w:top w:val="single" w:sz="4" w:space="0" w:color="auto"/>
            </w:tcBorders>
            <w:noWrap/>
            <w:vAlign w:val="center"/>
          </w:tcPr>
          <w:p w14:paraId="05231B18" w14:textId="319ADEBF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A90611">
              <w:rPr>
                <w:rFonts w:cstheme="minorHAnsi"/>
                <w:b/>
                <w:bCs/>
                <w:sz w:val="20"/>
                <w:szCs w:val="20"/>
              </w:rPr>
              <w:t>Geipel</w:t>
            </w:r>
            <w:r w:rsidRPr="00A90611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A90611">
              <w:rPr>
                <w:rFonts w:cstheme="minorHAnsi"/>
                <w:i/>
                <w:iCs/>
                <w:sz w:val="20"/>
                <w:szCs w:val="20"/>
              </w:rPr>
              <w:t>Gellioedd Corwen, Wales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  <w:vAlign w:val="center"/>
          </w:tcPr>
          <w:p w14:paraId="2ED32C21" w14:textId="7777777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</w:tcBorders>
            <w:noWrap/>
            <w:vAlign w:val="center"/>
          </w:tcPr>
          <w:p w14:paraId="7650C19B" w14:textId="38889099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Hefeweizen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(KK)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noWrap/>
            <w:vAlign w:val="center"/>
          </w:tcPr>
          <w:p w14:paraId="13204C6D" w14:textId="01607CC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Hefeweizen</w:t>
            </w:r>
          </w:p>
        </w:tc>
        <w:tc>
          <w:tcPr>
            <w:tcW w:w="649" w:type="dxa"/>
            <w:noWrap/>
            <w:vAlign w:val="center"/>
          </w:tcPr>
          <w:p w14:paraId="5920A17A" w14:textId="7087A922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5.2</w:t>
            </w:r>
          </w:p>
        </w:tc>
        <w:tc>
          <w:tcPr>
            <w:tcW w:w="6066" w:type="dxa"/>
            <w:vAlign w:val="center"/>
          </w:tcPr>
          <w:p w14:paraId="53DFA1C8" w14:textId="0620CB8B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With at least 50% wheat malt, it has a very different flavour to </w:t>
            </w:r>
            <w:proofErr w:type="gramStart"/>
            <w:r w:rsidRPr="007C162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barley based</w:t>
            </w:r>
            <w:proofErr w:type="gramEnd"/>
            <w:r w:rsidRPr="007C162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beers. But it’s the unique yeast that gives it a cloudy appearance and unusual flavours of banana, bubblegum, clove and coriander.</w:t>
            </w:r>
          </w:p>
        </w:tc>
      </w:tr>
      <w:tr w:rsidR="00F96F17" w:rsidRPr="0027355A" w14:paraId="02394EA8" w14:textId="77777777" w:rsidTr="00F61945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04B942DD" w14:textId="129C4B35" w:rsidR="00F96F17" w:rsidRPr="0027355A" w:rsidRDefault="00F96F17" w:rsidP="00F96F17">
            <w:r w:rsidRPr="0027355A">
              <w:t>6</w:t>
            </w:r>
            <w:r>
              <w:t>2</w:t>
            </w:r>
          </w:p>
        </w:tc>
        <w:tc>
          <w:tcPr>
            <w:tcW w:w="29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08DEED1" w14:textId="3AA0B6E3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A90611">
              <w:rPr>
                <w:rFonts w:cstheme="minorHAnsi"/>
                <w:b/>
                <w:bCs/>
                <w:sz w:val="20"/>
                <w:szCs w:val="20"/>
              </w:rPr>
              <w:t>Goodh</w:t>
            </w:r>
            <w:r w:rsidRPr="00A90611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A90611">
              <w:rPr>
                <w:rFonts w:cstheme="minorHAnsi"/>
                <w:i/>
                <w:iCs/>
                <w:sz w:val="20"/>
                <w:szCs w:val="20"/>
              </w:rPr>
              <w:t>Saint Columb, Cornwall</w:t>
            </w:r>
          </w:p>
        </w:tc>
        <w:tc>
          <w:tcPr>
            <w:tcW w:w="8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00F8A76" w14:textId="5ECF815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F3FB619" w14:textId="7CAB4C6E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Tonka Fwonka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(KK)</w:t>
            </w:r>
          </w:p>
        </w:tc>
        <w:tc>
          <w:tcPr>
            <w:tcW w:w="133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A39AB3B" w14:textId="0ACD289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Sour</w:t>
            </w:r>
          </w:p>
        </w:tc>
        <w:tc>
          <w:tcPr>
            <w:tcW w:w="649" w:type="dxa"/>
            <w:noWrap/>
            <w:vAlign w:val="center"/>
            <w:hideMark/>
          </w:tcPr>
          <w:p w14:paraId="716AE194" w14:textId="1F7079BC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6.8</w:t>
            </w:r>
          </w:p>
        </w:tc>
        <w:tc>
          <w:tcPr>
            <w:tcW w:w="6066" w:type="dxa"/>
            <w:vAlign w:val="center"/>
            <w:hideMark/>
          </w:tcPr>
          <w:p w14:paraId="2C5CE13B" w14:textId="452C9882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>This kettle-soured beer gets a decadent twist using Tonka beans.  Bursting with layers of blackcurrant, blackberry and cherry, it’s triple-fruited for a bold aroma, vibrant acidity, and a lush, jammy finish.</w:t>
            </w:r>
            <w:r w:rsidR="009F392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9F3927" w:rsidRPr="009F3927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62B41BA6" w14:textId="77777777" w:rsidTr="00F61945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6B8B3BAD" w14:textId="799FF160" w:rsidR="00F96F17" w:rsidRPr="0027355A" w:rsidRDefault="00F96F17" w:rsidP="00F96F17">
            <w:r w:rsidRPr="0027355A">
              <w:t>6</w:t>
            </w:r>
            <w:r>
              <w:t>3</w:t>
            </w:r>
          </w:p>
        </w:tc>
        <w:tc>
          <w:tcPr>
            <w:tcW w:w="2961" w:type="dxa"/>
            <w:noWrap/>
            <w:vAlign w:val="center"/>
            <w:hideMark/>
          </w:tcPr>
          <w:p w14:paraId="7B58F466" w14:textId="0A6CA9B8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Hofmeister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F61945">
              <w:rPr>
                <w:rFonts w:cstheme="minorHAnsi"/>
                <w:i/>
                <w:iCs/>
                <w:sz w:val="20"/>
                <w:szCs w:val="20"/>
              </w:rPr>
              <w:t>Bavaria, Germany</w:t>
            </w:r>
          </w:p>
        </w:tc>
        <w:tc>
          <w:tcPr>
            <w:tcW w:w="885" w:type="dxa"/>
            <w:noWrap/>
            <w:vAlign w:val="center"/>
            <w:hideMark/>
          </w:tcPr>
          <w:p w14:paraId="1EA4F26E" w14:textId="6521EC03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8F525BA" w14:textId="6C21AA10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Helles Lager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noWrap/>
            <w:vAlign w:val="center"/>
            <w:hideMark/>
          </w:tcPr>
          <w:p w14:paraId="2FB51A27" w14:textId="259BA55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Lager (Helles)</w:t>
            </w:r>
          </w:p>
        </w:tc>
        <w:tc>
          <w:tcPr>
            <w:tcW w:w="649" w:type="dxa"/>
            <w:noWrap/>
            <w:vAlign w:val="center"/>
            <w:hideMark/>
          </w:tcPr>
          <w:p w14:paraId="51B90BE1" w14:textId="38FAE8DB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5.0</w:t>
            </w:r>
          </w:p>
        </w:tc>
        <w:tc>
          <w:tcPr>
            <w:tcW w:w="6066" w:type="dxa"/>
            <w:vAlign w:val="center"/>
            <w:hideMark/>
          </w:tcPr>
          <w:p w14:paraId="43099C0B" w14:textId="0A8DFC28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>International award-winning Lager. It's slow-brewed and cold-fermented in the heart of Bavaria using Hallertau hops. Crisp and refreshing.  Crowned "The world's best lager" at the IWSC awards.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056C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</w:t>
            </w:r>
            <w:r>
              <w:rPr>
                <w:rFonts w:cstheme="minorHAnsi"/>
                <w:b/>
                <w:bCs/>
                <w:color w:val="EE0000"/>
                <w:sz w:val="20"/>
                <w:szCs w:val="20"/>
              </w:rPr>
              <w:t>F</w:t>
            </w:r>
            <w:r w:rsidRPr="00056C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)</w:t>
            </w:r>
          </w:p>
        </w:tc>
      </w:tr>
      <w:tr w:rsidR="00F96F17" w:rsidRPr="0027355A" w14:paraId="015C457C" w14:textId="77777777" w:rsidTr="00F61945">
        <w:trPr>
          <w:trHeight w:val="765"/>
        </w:trPr>
        <w:tc>
          <w:tcPr>
            <w:tcW w:w="578" w:type="dxa"/>
            <w:noWrap/>
            <w:vAlign w:val="center"/>
            <w:hideMark/>
          </w:tcPr>
          <w:p w14:paraId="32959E59" w14:textId="658C9427" w:rsidR="00F96F17" w:rsidRPr="0027355A" w:rsidRDefault="00F96F17" w:rsidP="00F96F17">
            <w:r w:rsidRPr="0027355A">
              <w:t>6</w:t>
            </w:r>
            <w:r>
              <w:t>4</w:t>
            </w:r>
          </w:p>
        </w:tc>
        <w:tc>
          <w:tcPr>
            <w:tcW w:w="2961" w:type="dxa"/>
            <w:noWrap/>
            <w:vAlign w:val="center"/>
            <w:hideMark/>
          </w:tcPr>
          <w:p w14:paraId="66EF9AFB" w14:textId="6B1E769C" w:rsidR="00F96F17" w:rsidRPr="00F61945" w:rsidRDefault="00F96F17" w:rsidP="00F96F17">
            <w:pPr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Neighbourhood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F61945">
              <w:rPr>
                <w:rFonts w:cstheme="minorHAnsi"/>
                <w:b/>
                <w:bCs/>
                <w:i/>
                <w:iCs/>
                <w:sz w:val="20"/>
                <w:szCs w:val="20"/>
              </w:rPr>
              <w:t>Poynton, Cheshire</w:t>
            </w:r>
          </w:p>
        </w:tc>
        <w:tc>
          <w:tcPr>
            <w:tcW w:w="885" w:type="dxa"/>
            <w:noWrap/>
            <w:vAlign w:val="center"/>
            <w:hideMark/>
          </w:tcPr>
          <w:p w14:paraId="11197AB5" w14:textId="0F618BBD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19853E55" w14:textId="44EA6D51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Damn Good Lager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noWrap/>
            <w:vAlign w:val="center"/>
            <w:hideMark/>
          </w:tcPr>
          <w:p w14:paraId="27B50EC8" w14:textId="7846E514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Lager (Kolsch)</w:t>
            </w:r>
          </w:p>
        </w:tc>
        <w:tc>
          <w:tcPr>
            <w:tcW w:w="649" w:type="dxa"/>
            <w:noWrap/>
            <w:vAlign w:val="center"/>
            <w:hideMark/>
          </w:tcPr>
          <w:p w14:paraId="6804E891" w14:textId="5B68423A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4.0</w:t>
            </w:r>
          </w:p>
        </w:tc>
        <w:tc>
          <w:tcPr>
            <w:tcW w:w="6066" w:type="dxa"/>
            <w:vAlign w:val="center"/>
            <w:hideMark/>
          </w:tcPr>
          <w:p w14:paraId="1F5B01AE" w14:textId="290D23F5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SIBA </w:t>
            </w:r>
            <w:r w:rsidR="00942445" w:rsidRPr="007C162B">
              <w:rPr>
                <w:rFonts w:cstheme="minorHAnsi"/>
                <w:b/>
                <w:bCs/>
                <w:sz w:val="20"/>
                <w:szCs w:val="20"/>
              </w:rPr>
              <w:t>award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-winning Kolsch 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>L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ager, brewed using a traditional KOLN yeast strain and only the finest German </w:t>
            </w:r>
            <w:r w:rsidR="00942445">
              <w:rPr>
                <w:rFonts w:cstheme="minorHAnsi"/>
                <w:b/>
                <w:bCs/>
                <w:sz w:val="20"/>
                <w:szCs w:val="20"/>
              </w:rPr>
              <w:t>N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oble hops. This very sessionable 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>L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>ager hits the sweet spot between crisp drinkability and flavour.</w:t>
            </w:r>
            <w:r w:rsidR="009F392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9F3927" w:rsidRPr="009F3927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457C53A8" w14:textId="77777777" w:rsidTr="00F61945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4BE24E48" w14:textId="284C97E0" w:rsidR="00F96F17" w:rsidRPr="0027355A" w:rsidRDefault="00F96F17" w:rsidP="00F96F17">
            <w:r w:rsidRPr="0027355A">
              <w:t>6</w:t>
            </w:r>
            <w:r>
              <w:t>5</w:t>
            </w:r>
          </w:p>
        </w:tc>
        <w:tc>
          <w:tcPr>
            <w:tcW w:w="2961" w:type="dxa"/>
            <w:noWrap/>
            <w:vAlign w:val="center"/>
            <w:hideMark/>
          </w:tcPr>
          <w:p w14:paraId="525CC4F3" w14:textId="53C5B190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Only With Love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F61945">
              <w:rPr>
                <w:rFonts w:cstheme="minorHAnsi"/>
                <w:i/>
                <w:iCs/>
                <w:sz w:val="20"/>
                <w:szCs w:val="20"/>
              </w:rPr>
              <w:t>Burgess Hill, West Sussex</w:t>
            </w:r>
          </w:p>
        </w:tc>
        <w:tc>
          <w:tcPr>
            <w:tcW w:w="885" w:type="dxa"/>
            <w:noWrap/>
            <w:vAlign w:val="center"/>
            <w:hideMark/>
          </w:tcPr>
          <w:p w14:paraId="4BFC7904" w14:textId="1FF86C6D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2FBB6705" w14:textId="3D0E2D4A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Livewire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noWrap/>
            <w:vAlign w:val="center"/>
            <w:hideMark/>
          </w:tcPr>
          <w:p w14:paraId="436BF91E" w14:textId="712DBA9F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Sour</w:t>
            </w:r>
          </w:p>
        </w:tc>
        <w:tc>
          <w:tcPr>
            <w:tcW w:w="649" w:type="dxa"/>
            <w:noWrap/>
            <w:vAlign w:val="center"/>
            <w:hideMark/>
          </w:tcPr>
          <w:p w14:paraId="2040C69F" w14:textId="49C1A4FA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vAlign w:val="center"/>
            <w:hideMark/>
          </w:tcPr>
          <w:p w14:paraId="7010899E" w14:textId="0BE9B161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A </w:t>
            </w:r>
            <w:r w:rsidR="00942445">
              <w:rPr>
                <w:rFonts w:cstheme="minorHAnsi"/>
                <w:b/>
                <w:bCs/>
                <w:sz w:val="20"/>
                <w:szCs w:val="20"/>
              </w:rPr>
              <w:t>s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>harp, super-charged raspberry and cherry fruit sour.</w:t>
            </w:r>
            <w:r w:rsidR="009F392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9F3927" w:rsidRPr="009F3927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012CA520" w14:textId="77777777" w:rsidTr="00F61945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4DA2252E" w14:textId="330210BD" w:rsidR="00F96F17" w:rsidRPr="0027355A" w:rsidRDefault="00F96F17" w:rsidP="00F96F17">
            <w:r w:rsidRPr="0027355A">
              <w:t>6</w:t>
            </w:r>
            <w:r>
              <w:t>6</w:t>
            </w:r>
          </w:p>
        </w:tc>
        <w:tc>
          <w:tcPr>
            <w:tcW w:w="2961" w:type="dxa"/>
            <w:noWrap/>
            <w:vAlign w:val="center"/>
            <w:hideMark/>
          </w:tcPr>
          <w:p w14:paraId="228138A6" w14:textId="3CBF6EA2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Rise As One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F61945">
              <w:rPr>
                <w:rFonts w:cstheme="minorHAnsi"/>
                <w:i/>
                <w:iCs/>
                <w:sz w:val="20"/>
                <w:szCs w:val="20"/>
              </w:rPr>
              <w:t>Burnley,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5267016F" w14:textId="577BE7F0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54AEE3F4" w14:textId="28C9923A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Echoes Through the Void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noWrap/>
            <w:vAlign w:val="center"/>
            <w:hideMark/>
          </w:tcPr>
          <w:p w14:paraId="546BDF4E" w14:textId="7E192B76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D</w:t>
            </w:r>
            <w:r w:rsidR="002A5AC2">
              <w:rPr>
                <w:b/>
                <w:bCs/>
                <w:sz w:val="20"/>
                <w:szCs w:val="20"/>
              </w:rPr>
              <w:t>ouble IPA</w:t>
            </w:r>
          </w:p>
        </w:tc>
        <w:tc>
          <w:tcPr>
            <w:tcW w:w="649" w:type="dxa"/>
            <w:noWrap/>
            <w:vAlign w:val="center"/>
            <w:hideMark/>
          </w:tcPr>
          <w:p w14:paraId="4962A11B" w14:textId="24E2F8F8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8.0</w:t>
            </w:r>
          </w:p>
        </w:tc>
        <w:tc>
          <w:tcPr>
            <w:tcW w:w="6066" w:type="dxa"/>
            <w:vAlign w:val="center"/>
            <w:hideMark/>
          </w:tcPr>
          <w:p w14:paraId="67CB669E" w14:textId="45AE8B81" w:rsidR="00F96F17" w:rsidRPr="00294C47" w:rsidRDefault="00294C47" w:rsidP="00F96F17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Brewed especially for the </w:t>
            </w:r>
            <w:proofErr w:type="gramStart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Festival</w:t>
            </w:r>
            <w:proofErr w:type="gramEnd"/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 and to mark the bicentennial of the Weaver’s Uprising in 1826.Mosaic, Krush and Idaho 7 delivers a layered hop profile of ripe tropical fruit, citrus and soft stone fruit, underpinned by a subtle resinous edge. Full-bodied and smooth, with enough bitterness to keep it balanced and drinkable.</w:t>
            </w:r>
          </w:p>
        </w:tc>
      </w:tr>
      <w:tr w:rsidR="00F96F17" w:rsidRPr="0027355A" w14:paraId="66966013" w14:textId="77777777" w:rsidTr="00F61945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28C77B6B" w14:textId="14B5D296" w:rsidR="00F96F17" w:rsidRPr="0027355A" w:rsidRDefault="00F96F17" w:rsidP="00F96F17">
            <w:r w:rsidRPr="0027355A">
              <w:lastRenderedPageBreak/>
              <w:t>6</w:t>
            </w:r>
            <w:r>
              <w:t>7</w:t>
            </w:r>
          </w:p>
        </w:tc>
        <w:tc>
          <w:tcPr>
            <w:tcW w:w="2961" w:type="dxa"/>
            <w:noWrap/>
            <w:vAlign w:val="center"/>
            <w:hideMark/>
          </w:tcPr>
          <w:p w14:paraId="31613DE4" w14:textId="77777777" w:rsidR="00F96F17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E5863">
              <w:rPr>
                <w:rFonts w:cstheme="minorHAnsi"/>
                <w:b/>
                <w:bCs/>
                <w:sz w:val="20"/>
                <w:szCs w:val="20"/>
              </w:rPr>
              <w:t>Thwaites</w:t>
            </w:r>
          </w:p>
          <w:p w14:paraId="491D4447" w14:textId="7A90341C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9E0BB3">
              <w:rPr>
                <w:rFonts w:cstheme="minorHAnsi"/>
                <w:i/>
                <w:iCs/>
                <w:sz w:val="20"/>
                <w:szCs w:val="20"/>
              </w:rPr>
              <w:t>Mellor Brook, Lancashire</w:t>
            </w:r>
          </w:p>
        </w:tc>
        <w:tc>
          <w:tcPr>
            <w:tcW w:w="885" w:type="dxa"/>
            <w:noWrap/>
            <w:vAlign w:val="center"/>
            <w:hideMark/>
          </w:tcPr>
          <w:p w14:paraId="02D146E1" w14:textId="04CF8734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198D0E6" w14:textId="77777777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 xml:space="preserve">Paradise #3 </w:t>
            </w:r>
            <w:r w:rsidRPr="00AB47C2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(K)</w:t>
            </w:r>
          </w:p>
        </w:tc>
        <w:tc>
          <w:tcPr>
            <w:tcW w:w="1333" w:type="dxa"/>
            <w:noWrap/>
            <w:vAlign w:val="center"/>
            <w:hideMark/>
          </w:tcPr>
          <w:p w14:paraId="4E92D302" w14:textId="77777777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Pale Ale</w:t>
            </w:r>
          </w:p>
        </w:tc>
        <w:tc>
          <w:tcPr>
            <w:tcW w:w="649" w:type="dxa"/>
            <w:noWrap/>
            <w:vAlign w:val="center"/>
            <w:hideMark/>
          </w:tcPr>
          <w:p w14:paraId="71B5E132" w14:textId="3275F60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4.1</w:t>
            </w:r>
          </w:p>
        </w:tc>
        <w:tc>
          <w:tcPr>
            <w:tcW w:w="6066" w:type="dxa"/>
            <w:vAlign w:val="center"/>
            <w:hideMark/>
          </w:tcPr>
          <w:p w14:paraId="698D2376" w14:textId="7777777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E5863">
              <w:rPr>
                <w:rFonts w:cstheme="minorHAnsi"/>
                <w:b/>
                <w:bCs/>
                <w:sz w:val="20"/>
                <w:szCs w:val="20"/>
              </w:rPr>
              <w:t>A totally tropical Pale Ale, with mango and pineapple ensuring a refreshing burst of flavour. Golden in colour and bittersweet in taste. Brewed using Citra, Ernest and Styrian Cardinal hops.</w:t>
            </w:r>
          </w:p>
        </w:tc>
      </w:tr>
      <w:tr w:rsidR="00F96F17" w:rsidRPr="0027355A" w14:paraId="4FBEF56E" w14:textId="77777777" w:rsidTr="00F61945">
        <w:trPr>
          <w:trHeight w:val="555"/>
        </w:trPr>
        <w:tc>
          <w:tcPr>
            <w:tcW w:w="578" w:type="dxa"/>
            <w:noWrap/>
            <w:vAlign w:val="center"/>
            <w:hideMark/>
          </w:tcPr>
          <w:p w14:paraId="31F09C8F" w14:textId="5BD7FDBF" w:rsidR="00F96F17" w:rsidRPr="0027355A" w:rsidRDefault="00F96F17" w:rsidP="00F96F17">
            <w:r w:rsidRPr="0027355A">
              <w:t>6</w:t>
            </w:r>
            <w:r>
              <w:t>8</w:t>
            </w:r>
          </w:p>
        </w:tc>
        <w:tc>
          <w:tcPr>
            <w:tcW w:w="2961" w:type="dxa"/>
            <w:noWrap/>
            <w:vAlign w:val="center"/>
            <w:hideMark/>
          </w:tcPr>
          <w:p w14:paraId="47D839BB" w14:textId="0E607788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Triple Point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F61945">
              <w:rPr>
                <w:rFonts w:cstheme="minorHAnsi"/>
                <w:i/>
                <w:iCs/>
                <w:sz w:val="20"/>
                <w:szCs w:val="20"/>
              </w:rPr>
              <w:t>Sheffield, South Yorkshire</w:t>
            </w:r>
          </w:p>
        </w:tc>
        <w:tc>
          <w:tcPr>
            <w:tcW w:w="885" w:type="dxa"/>
            <w:noWrap/>
            <w:vAlign w:val="center"/>
            <w:hideMark/>
          </w:tcPr>
          <w:p w14:paraId="4D2B93DF" w14:textId="223FA961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1BD4C328" w14:textId="069101A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 xml:space="preserve">Bergamo 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(KK)</w:t>
            </w:r>
          </w:p>
        </w:tc>
        <w:tc>
          <w:tcPr>
            <w:tcW w:w="1333" w:type="dxa"/>
            <w:noWrap/>
            <w:vAlign w:val="center"/>
            <w:hideMark/>
          </w:tcPr>
          <w:p w14:paraId="4C4F93A5" w14:textId="3BEC17C3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Saison</w:t>
            </w:r>
          </w:p>
        </w:tc>
        <w:tc>
          <w:tcPr>
            <w:tcW w:w="649" w:type="dxa"/>
            <w:noWrap/>
            <w:vAlign w:val="center"/>
            <w:hideMark/>
          </w:tcPr>
          <w:p w14:paraId="23E01109" w14:textId="726BF2EF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6.5</w:t>
            </w:r>
          </w:p>
        </w:tc>
        <w:tc>
          <w:tcPr>
            <w:tcW w:w="6066" w:type="dxa"/>
            <w:vAlign w:val="center"/>
            <w:hideMark/>
          </w:tcPr>
          <w:p w14:paraId="65FA55EB" w14:textId="24A88919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A crisp lively classic Belgian Saison inspired by a Mauritian tea plantation. A splash of bergamot and vanilla enhances </w:t>
            </w:r>
            <w:r w:rsidR="00942445" w:rsidRPr="007C162B">
              <w:rPr>
                <w:rFonts w:cstheme="minorHAnsi"/>
                <w:b/>
                <w:bCs/>
                <w:sz w:val="20"/>
                <w:szCs w:val="20"/>
              </w:rPr>
              <w:t>its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 fruitiness and gives a fun twist!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056C14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</w:t>
            </w:r>
            <w:r w:rsidR="002A5AC2">
              <w:rPr>
                <w:rFonts w:cstheme="minorHAnsi"/>
                <w:b/>
                <w:bCs/>
                <w:color w:val="EE0000"/>
                <w:sz w:val="20"/>
                <w:szCs w:val="20"/>
              </w:rPr>
              <w:t xml:space="preserve"> (VF)</w:t>
            </w:r>
          </w:p>
        </w:tc>
      </w:tr>
      <w:tr w:rsidR="00F96F17" w:rsidRPr="0027355A" w14:paraId="1AE8017D" w14:textId="77777777" w:rsidTr="00F61945">
        <w:trPr>
          <w:trHeight w:val="765"/>
        </w:trPr>
        <w:tc>
          <w:tcPr>
            <w:tcW w:w="578" w:type="dxa"/>
            <w:noWrap/>
            <w:vAlign w:val="center"/>
            <w:hideMark/>
          </w:tcPr>
          <w:p w14:paraId="6BDA6DBA" w14:textId="7B04687E" w:rsidR="00F96F17" w:rsidRPr="0027355A" w:rsidRDefault="00F96F17" w:rsidP="00F96F17">
            <w:r w:rsidRPr="0027355A">
              <w:t>6</w:t>
            </w:r>
            <w:r>
              <w:t>9</w:t>
            </w:r>
          </w:p>
        </w:tc>
        <w:tc>
          <w:tcPr>
            <w:tcW w:w="2961" w:type="dxa"/>
            <w:noWrap/>
            <w:vAlign w:val="center"/>
            <w:hideMark/>
          </w:tcPr>
          <w:p w14:paraId="4A759F60" w14:textId="62FBA1FC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Up Front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F61945">
              <w:rPr>
                <w:rFonts w:cstheme="minorHAnsi"/>
                <w:i/>
                <w:iCs/>
                <w:sz w:val="20"/>
                <w:szCs w:val="20"/>
              </w:rPr>
              <w:t>Strathaven, South Lanarkshire</w:t>
            </w:r>
          </w:p>
        </w:tc>
        <w:tc>
          <w:tcPr>
            <w:tcW w:w="885" w:type="dxa"/>
            <w:noWrap/>
            <w:vAlign w:val="center"/>
            <w:hideMark/>
          </w:tcPr>
          <w:p w14:paraId="1D6FF3A7" w14:textId="2D0846A8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6AE315F9" w14:textId="4BE1A59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Clemenade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B47C2">
              <w:rPr>
                <w:b/>
                <w:bCs/>
                <w:color w:val="EE0000"/>
                <w:sz w:val="20"/>
                <w:szCs w:val="20"/>
              </w:rPr>
              <w:t>(KK)</w:t>
            </w:r>
          </w:p>
        </w:tc>
        <w:tc>
          <w:tcPr>
            <w:tcW w:w="1333" w:type="dxa"/>
            <w:noWrap/>
            <w:vAlign w:val="center"/>
            <w:hideMark/>
          </w:tcPr>
          <w:p w14:paraId="24CED62A" w14:textId="12F2CD12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Gose</w:t>
            </w:r>
          </w:p>
        </w:tc>
        <w:tc>
          <w:tcPr>
            <w:tcW w:w="649" w:type="dxa"/>
            <w:noWrap/>
            <w:vAlign w:val="center"/>
            <w:hideMark/>
          </w:tcPr>
          <w:p w14:paraId="2DFAC188" w14:textId="3253A1DA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5.2</w:t>
            </w:r>
          </w:p>
        </w:tc>
        <w:tc>
          <w:tcPr>
            <w:tcW w:w="6066" w:type="dxa"/>
            <w:vAlign w:val="center"/>
            <w:hideMark/>
          </w:tcPr>
          <w:p w14:paraId="07DF41B2" w14:textId="32A3734E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A </w:t>
            </w:r>
            <w:r w:rsidR="00041165" w:rsidRPr="007C162B">
              <w:rPr>
                <w:rFonts w:cstheme="minorHAnsi"/>
                <w:b/>
                <w:bCs/>
                <w:sz w:val="20"/>
                <w:szCs w:val="20"/>
              </w:rPr>
              <w:t>lip-smacking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 sour clementine and passionfruit </w:t>
            </w:r>
            <w:proofErr w:type="spellStart"/>
            <w:r w:rsidR="00A8466B">
              <w:rPr>
                <w:rFonts w:cstheme="minorHAnsi"/>
                <w:b/>
                <w:bCs/>
                <w:sz w:val="20"/>
                <w:szCs w:val="20"/>
              </w:rPr>
              <w:t>G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>ose</w:t>
            </w:r>
            <w:proofErr w:type="spellEnd"/>
            <w:r w:rsidRPr="007C162B">
              <w:rPr>
                <w:rFonts w:cstheme="minorHAnsi"/>
                <w:b/>
                <w:bCs/>
                <w:sz w:val="20"/>
                <w:szCs w:val="20"/>
              </w:rPr>
              <w:t>, with fresh fruit juice/ puree, Indian coriander seeds and pink Himalayan salt. Tart and refreshing, jumping with fruity aromatics and slightly salty.</w:t>
            </w:r>
            <w:r w:rsidR="004717AE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4717AE" w:rsidRPr="004717AE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F96F17" w:rsidRPr="0027355A" w14:paraId="6F0AA2E6" w14:textId="77777777" w:rsidTr="00F61945">
        <w:trPr>
          <w:trHeight w:val="510"/>
        </w:trPr>
        <w:tc>
          <w:tcPr>
            <w:tcW w:w="578" w:type="dxa"/>
            <w:noWrap/>
            <w:vAlign w:val="center"/>
            <w:hideMark/>
          </w:tcPr>
          <w:p w14:paraId="518DD840" w14:textId="2D865CAA" w:rsidR="00F96F17" w:rsidRPr="0027355A" w:rsidRDefault="00F96F17" w:rsidP="00F96F17">
            <w:r>
              <w:t>70</w:t>
            </w:r>
          </w:p>
        </w:tc>
        <w:tc>
          <w:tcPr>
            <w:tcW w:w="2961" w:type="dxa"/>
            <w:noWrap/>
            <w:vAlign w:val="center"/>
            <w:hideMark/>
          </w:tcPr>
          <w:p w14:paraId="2E6F7911" w14:textId="36002764" w:rsidR="00F96F17" w:rsidRPr="009E0BB3" w:rsidRDefault="00F96F17" w:rsidP="00F96F17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Yonder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  <w:r>
              <w:rPr>
                <w:rFonts w:cstheme="minorHAnsi"/>
                <w:b/>
                <w:bCs/>
                <w:sz w:val="20"/>
                <w:szCs w:val="20"/>
              </w:rPr>
              <w:br/>
            </w:r>
            <w:r w:rsidRPr="00F61945">
              <w:rPr>
                <w:rFonts w:cstheme="minorHAnsi"/>
                <w:i/>
                <w:iCs/>
                <w:sz w:val="20"/>
                <w:szCs w:val="20"/>
              </w:rPr>
              <w:t>Radstock, Somerset</w:t>
            </w:r>
            <w:r w:rsidRPr="00F61945">
              <w:rPr>
                <w:rFonts w:cstheme="minorHAnsi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885" w:type="dxa"/>
            <w:noWrap/>
            <w:vAlign w:val="center"/>
            <w:hideMark/>
          </w:tcPr>
          <w:p w14:paraId="0584407E" w14:textId="4B135F83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  <w:hideMark/>
          </w:tcPr>
          <w:p w14:paraId="3DAAE7E8" w14:textId="6E7C67E2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Strawberry &amp; Rhubarb Ripple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5B353A">
              <w:rPr>
                <w:b/>
                <w:bCs/>
                <w:color w:val="EE0000"/>
                <w:sz w:val="20"/>
                <w:szCs w:val="20"/>
              </w:rPr>
              <w:t>(KK)</w:t>
            </w:r>
          </w:p>
        </w:tc>
        <w:tc>
          <w:tcPr>
            <w:tcW w:w="1333" w:type="dxa"/>
            <w:noWrap/>
            <w:vAlign w:val="center"/>
            <w:hideMark/>
          </w:tcPr>
          <w:p w14:paraId="608F89B8" w14:textId="42CB89C8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Sour</w:t>
            </w:r>
          </w:p>
        </w:tc>
        <w:tc>
          <w:tcPr>
            <w:tcW w:w="649" w:type="dxa"/>
            <w:noWrap/>
            <w:vAlign w:val="center"/>
            <w:hideMark/>
          </w:tcPr>
          <w:p w14:paraId="7DA33AE5" w14:textId="4D74F8BE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vAlign w:val="center"/>
            <w:hideMark/>
          </w:tcPr>
          <w:p w14:paraId="7A176856" w14:textId="1CFFDFC0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Sweet strawberries and tart rhubarb rippled through a smooth and creamy vanilla ice-cream 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>S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>our</w:t>
            </w:r>
            <w:r w:rsidR="003E25DD">
              <w:rPr>
                <w:rFonts w:cstheme="minorHAnsi"/>
                <w:b/>
                <w:bCs/>
                <w:sz w:val="20"/>
                <w:szCs w:val="20"/>
              </w:rPr>
              <w:t>.</w:t>
            </w:r>
          </w:p>
        </w:tc>
      </w:tr>
      <w:tr w:rsidR="00F96F17" w:rsidRPr="0027355A" w14:paraId="5A050CB0" w14:textId="77777777" w:rsidTr="00F61945">
        <w:trPr>
          <w:trHeight w:val="510"/>
        </w:trPr>
        <w:tc>
          <w:tcPr>
            <w:tcW w:w="578" w:type="dxa"/>
            <w:noWrap/>
            <w:vAlign w:val="center"/>
          </w:tcPr>
          <w:p w14:paraId="65392D65" w14:textId="28E34BBF" w:rsidR="00F96F17" w:rsidRDefault="00F96F17" w:rsidP="00F96F17">
            <w:r>
              <w:t>71</w:t>
            </w:r>
          </w:p>
        </w:tc>
        <w:tc>
          <w:tcPr>
            <w:tcW w:w="2961" w:type="dxa"/>
            <w:noWrap/>
            <w:vAlign w:val="center"/>
          </w:tcPr>
          <w:p w14:paraId="5D8F69E9" w14:textId="573AD5D2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rFonts w:cstheme="minorHAnsi"/>
                <w:b/>
                <w:bCs/>
                <w:sz w:val="20"/>
                <w:szCs w:val="20"/>
              </w:rPr>
              <w:t>Yonder x Left Handed Giant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F61945">
              <w:rPr>
                <w:rFonts w:cstheme="minorHAnsi"/>
                <w:i/>
                <w:iCs/>
                <w:sz w:val="20"/>
                <w:szCs w:val="20"/>
              </w:rPr>
              <w:t>Radstock, Somerset &amp; Bristol</w:t>
            </w:r>
          </w:p>
        </w:tc>
        <w:tc>
          <w:tcPr>
            <w:tcW w:w="885" w:type="dxa"/>
            <w:noWrap/>
            <w:vAlign w:val="center"/>
          </w:tcPr>
          <w:p w14:paraId="61DEF0E6" w14:textId="77777777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135" w:type="dxa"/>
            <w:noWrap/>
            <w:vAlign w:val="center"/>
          </w:tcPr>
          <w:p w14:paraId="40CC9EEA" w14:textId="6E5C9FC2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Tropical Sundae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5B353A">
              <w:rPr>
                <w:b/>
                <w:bCs/>
                <w:color w:val="EE0000"/>
                <w:sz w:val="20"/>
                <w:szCs w:val="20"/>
              </w:rPr>
              <w:t>(KK)</w:t>
            </w:r>
          </w:p>
        </w:tc>
        <w:tc>
          <w:tcPr>
            <w:tcW w:w="1333" w:type="dxa"/>
            <w:noWrap/>
            <w:vAlign w:val="center"/>
          </w:tcPr>
          <w:p w14:paraId="04F95E6A" w14:textId="18086A15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Sour</w:t>
            </w:r>
          </w:p>
        </w:tc>
        <w:tc>
          <w:tcPr>
            <w:tcW w:w="649" w:type="dxa"/>
            <w:noWrap/>
            <w:vAlign w:val="center"/>
          </w:tcPr>
          <w:p w14:paraId="6DA7AF18" w14:textId="1B7774FB" w:rsidR="00F96F17" w:rsidRPr="00F61945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F61945">
              <w:rPr>
                <w:b/>
                <w:bCs/>
                <w:sz w:val="20"/>
                <w:szCs w:val="20"/>
              </w:rPr>
              <w:t>5.0</w:t>
            </w:r>
          </w:p>
        </w:tc>
        <w:tc>
          <w:tcPr>
            <w:tcW w:w="6066" w:type="dxa"/>
            <w:vAlign w:val="center"/>
          </w:tcPr>
          <w:p w14:paraId="54F51A76" w14:textId="60AF373F" w:rsidR="00F96F17" w:rsidRPr="002E5863" w:rsidRDefault="00F96F17" w:rsidP="00F96F1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This ice-cream Sour is creamy, full-bodied with soft acidity and a sundae-style sweetness. It's piled high with 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>m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ango, 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>p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ineapple, 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>p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 xml:space="preserve">each and </w:t>
            </w:r>
            <w:r w:rsidR="00A8466B">
              <w:rPr>
                <w:rFonts w:cstheme="minorHAnsi"/>
                <w:b/>
                <w:bCs/>
                <w:sz w:val="20"/>
                <w:szCs w:val="20"/>
              </w:rPr>
              <w:t>b</w:t>
            </w:r>
            <w:r w:rsidRPr="007C162B">
              <w:rPr>
                <w:rFonts w:cstheme="minorHAnsi"/>
                <w:b/>
                <w:bCs/>
                <w:sz w:val="20"/>
                <w:szCs w:val="20"/>
              </w:rPr>
              <w:t>anana.</w:t>
            </w:r>
          </w:p>
        </w:tc>
      </w:tr>
    </w:tbl>
    <w:p w14:paraId="1FA85347" w14:textId="77777777" w:rsidR="00A65CFA" w:rsidRDefault="00A65CFA" w:rsidP="007614A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8"/>
        <w:gridCol w:w="2961"/>
        <w:gridCol w:w="885"/>
        <w:gridCol w:w="2135"/>
        <w:gridCol w:w="1333"/>
        <w:gridCol w:w="649"/>
        <w:gridCol w:w="6066"/>
      </w:tblGrid>
      <w:tr w:rsidR="00D1183F" w14:paraId="5E3B7FEE" w14:textId="77777777" w:rsidTr="00D1183F">
        <w:trPr>
          <w:trHeight w:val="525"/>
        </w:trPr>
        <w:tc>
          <w:tcPr>
            <w:tcW w:w="14607" w:type="dxa"/>
            <w:gridSpan w:val="7"/>
            <w:shd w:val="clear" w:color="auto" w:fill="C2D69B" w:themeFill="accent3" w:themeFillTint="99"/>
            <w:noWrap/>
            <w:vAlign w:val="center"/>
          </w:tcPr>
          <w:p w14:paraId="5A17CDB5" w14:textId="43C91DE8" w:rsidR="00D1183F" w:rsidRDefault="00D1183F" w:rsidP="006C624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Ciders</w:t>
            </w:r>
          </w:p>
        </w:tc>
      </w:tr>
      <w:tr w:rsidR="00D1183F" w:rsidRPr="002E5863" w14:paraId="7B20981F" w14:textId="77777777" w:rsidTr="00EC7176">
        <w:trPr>
          <w:trHeight w:val="525"/>
        </w:trPr>
        <w:tc>
          <w:tcPr>
            <w:tcW w:w="578" w:type="dxa"/>
            <w:noWrap/>
            <w:vAlign w:val="center"/>
          </w:tcPr>
          <w:p w14:paraId="2BA7ABDF" w14:textId="109DD49E" w:rsidR="00D1183F" w:rsidRPr="0027355A" w:rsidRDefault="00D1183F" w:rsidP="006C624F">
            <w:r>
              <w:t>1</w:t>
            </w:r>
          </w:p>
        </w:tc>
        <w:tc>
          <w:tcPr>
            <w:tcW w:w="2961" w:type="dxa"/>
            <w:noWrap/>
            <w:vAlign w:val="center"/>
          </w:tcPr>
          <w:p w14:paraId="5A795EC1" w14:textId="794BD53F" w:rsidR="00D1183F" w:rsidRPr="00EC7176" w:rsidRDefault="00EC7176" w:rsidP="006C624F">
            <w:pPr>
              <w:rPr>
                <w:rFonts w:cstheme="minorHAnsi"/>
                <w:b/>
                <w:bCs/>
                <w:i/>
                <w:i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Aston Manor</w:t>
            </w:r>
            <w:r w:rsidR="00D1183F" w:rsidRPr="00EC7176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D1183F" w:rsidRPr="00EC7176">
              <w:rPr>
                <w:rFonts w:cstheme="minorHAnsi"/>
                <w:b/>
                <w:bCs/>
                <w:sz w:val="20"/>
                <w:szCs w:val="20"/>
              </w:rPr>
              <w:tab/>
            </w:r>
          </w:p>
        </w:tc>
        <w:tc>
          <w:tcPr>
            <w:tcW w:w="885" w:type="dxa"/>
            <w:noWrap/>
            <w:vAlign w:val="center"/>
          </w:tcPr>
          <w:p w14:paraId="7D34FCA8" w14:textId="77777777" w:rsidR="00D1183F" w:rsidRPr="00EC7176" w:rsidRDefault="00D1183F" w:rsidP="006C624F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CDC478" w14:textId="3720C321" w:rsidR="00D1183F" w:rsidRPr="00EC7176" w:rsidRDefault="00EC7176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Friels Vintage Cider</w:t>
            </w:r>
          </w:p>
        </w:tc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F73126" w14:textId="7EEA95F0" w:rsidR="00D1183F" w:rsidRPr="00EC7176" w:rsidRDefault="00D1183F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6A253487" w14:textId="3262AA17" w:rsidR="00D1183F" w:rsidRPr="00EC7176" w:rsidRDefault="00EC7176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5.5</w:t>
            </w:r>
          </w:p>
        </w:tc>
        <w:tc>
          <w:tcPr>
            <w:tcW w:w="6066" w:type="dxa"/>
            <w:vAlign w:val="center"/>
          </w:tcPr>
          <w:p w14:paraId="305D01F3" w14:textId="6E49B7FE" w:rsidR="00D1183F" w:rsidRPr="00EC7176" w:rsidRDefault="00EC7176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Award-winning pale</w:t>
            </w:r>
            <w:r w:rsidR="00183680">
              <w:rPr>
                <w:rFonts w:cstheme="minorHAnsi"/>
                <w:b/>
                <w:bCs/>
                <w:sz w:val="20"/>
                <w:szCs w:val="20"/>
              </w:rPr>
              <w:t>-</w:t>
            </w:r>
            <w:r w:rsidRPr="00EC7176">
              <w:rPr>
                <w:rFonts w:cstheme="minorHAnsi"/>
                <w:b/>
                <w:bCs/>
                <w:sz w:val="20"/>
                <w:szCs w:val="20"/>
              </w:rPr>
              <w:t xml:space="preserve">gold refreshingly fruity medium-dry vintage Cider. </w:t>
            </w:r>
            <w:r w:rsidRPr="00EC7176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CF0F4F" w:rsidRPr="002E5863" w14:paraId="501AED9A" w14:textId="77777777" w:rsidTr="00EC7176">
        <w:trPr>
          <w:trHeight w:val="525"/>
        </w:trPr>
        <w:tc>
          <w:tcPr>
            <w:tcW w:w="578" w:type="dxa"/>
            <w:noWrap/>
            <w:vAlign w:val="center"/>
          </w:tcPr>
          <w:p w14:paraId="084688BF" w14:textId="1F903D8D" w:rsidR="00CF0F4F" w:rsidRDefault="00CF0F4F" w:rsidP="006C624F">
            <w:r>
              <w:t>2</w:t>
            </w:r>
          </w:p>
        </w:tc>
        <w:tc>
          <w:tcPr>
            <w:tcW w:w="2961" w:type="dxa"/>
            <w:noWrap/>
            <w:vAlign w:val="center"/>
          </w:tcPr>
          <w:p w14:paraId="14F8C55B" w14:textId="0944A710" w:rsidR="00CF0F4F" w:rsidRPr="00EC7176" w:rsidRDefault="00CF0F4F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Celtic Marches</w:t>
            </w:r>
          </w:p>
        </w:tc>
        <w:tc>
          <w:tcPr>
            <w:tcW w:w="885" w:type="dxa"/>
            <w:noWrap/>
            <w:vAlign w:val="center"/>
          </w:tcPr>
          <w:p w14:paraId="26B7EFDA" w14:textId="77777777" w:rsidR="00CF0F4F" w:rsidRPr="00EC7176" w:rsidRDefault="00CF0F4F" w:rsidP="006C624F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9795615" w14:textId="52502F75" w:rsidR="00CF0F4F" w:rsidRPr="00EC7176" w:rsidRDefault="00CF0F4F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Tutti Frutti</w:t>
            </w:r>
          </w:p>
        </w:tc>
        <w:tc>
          <w:tcPr>
            <w:tcW w:w="13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E8664E" w14:textId="77777777" w:rsidR="00CF0F4F" w:rsidRPr="00EC7176" w:rsidRDefault="00CF0F4F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4A98FC8" w14:textId="5F1FEAF9" w:rsidR="00CF0F4F" w:rsidRPr="00EC7176" w:rsidRDefault="00CF0F4F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3.4</w:t>
            </w:r>
          </w:p>
        </w:tc>
        <w:tc>
          <w:tcPr>
            <w:tcW w:w="6066" w:type="dxa"/>
            <w:vAlign w:val="center"/>
          </w:tcPr>
          <w:p w14:paraId="27FDD681" w14:textId="5CF35FB7" w:rsidR="00CF0F4F" w:rsidRPr="00EC7176" w:rsidRDefault="00CF0F4F" w:rsidP="006C624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A tropical twist of pineapple and cherry creates a deliciously exotic flavour. Sweet and tart. </w:t>
            </w:r>
            <w:r w:rsidRPr="00CF0F4F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(GF)(VF)</w:t>
            </w:r>
          </w:p>
        </w:tc>
      </w:tr>
      <w:tr w:rsidR="00EC7176" w:rsidRPr="002E5863" w14:paraId="733164AB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CD4DD0" w14:textId="34A0C035" w:rsidR="00EC7176" w:rsidRDefault="00CF0F4F" w:rsidP="00EC7176">
            <w:r>
              <w:t>3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2F1303" w14:textId="44D369A0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Gwynt Y Ddraig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F90387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30916AD" w14:textId="595F31AB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Two Trees Perry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B7D35F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2D34CC56" w14:textId="2F3B75E1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vAlign w:val="center"/>
          </w:tcPr>
          <w:p w14:paraId="5D8FDD80" w14:textId="438B3873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>A pale</w:t>
            </w:r>
            <w:r w:rsidR="004717AE">
              <w:rPr>
                <w:rFonts w:cstheme="minorHAnsi"/>
                <w:b/>
                <w:bCs/>
                <w:sz w:val="20"/>
                <w:szCs w:val="20"/>
              </w:rPr>
              <w:t>,</w:t>
            </w: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 fruity medium Perry with a hint of honey. </w:t>
            </w:r>
            <w:r w:rsidRPr="00CF0F4F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(VF)</w:t>
            </w:r>
          </w:p>
        </w:tc>
      </w:tr>
      <w:tr w:rsidR="00EC7176" w:rsidRPr="002E5863" w14:paraId="588A7682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7FFC6D0" w14:textId="460D7C88" w:rsidR="00EC7176" w:rsidRDefault="00CF0F4F" w:rsidP="00EC7176">
            <w:r>
              <w:t>4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7AF01A" w14:textId="7D87FA29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Lilleys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5A0DC9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ECF808E" w14:textId="34014B4F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Raspberry Lemonade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83ABB0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2B5E728E" w14:textId="17260205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4.5</w:t>
            </w:r>
          </w:p>
        </w:tc>
        <w:tc>
          <w:tcPr>
            <w:tcW w:w="6066" w:type="dxa"/>
            <w:vAlign w:val="center"/>
          </w:tcPr>
          <w:p w14:paraId="615D6F7A" w14:textId="3943D7A9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A berry burst with a zing of lemon mixed with raspberries. Pink and hazy with a sweet and tangy balance. </w:t>
            </w:r>
            <w:r w:rsidRPr="00CF0F4F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EC7176" w:rsidRPr="002E5863" w14:paraId="0863A578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E230A0" w14:textId="5D66550F" w:rsidR="00EC7176" w:rsidRDefault="00CF0F4F" w:rsidP="00EC7176">
            <w:r>
              <w:t>5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7040F8" w14:textId="6494EB55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Pulp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793192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C6FB92E" w14:textId="30B2D58A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Rhubarb and Strawberry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1FFF63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7956575" w14:textId="28284605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3.4</w:t>
            </w:r>
          </w:p>
        </w:tc>
        <w:tc>
          <w:tcPr>
            <w:tcW w:w="6066" w:type="dxa"/>
            <w:vAlign w:val="center"/>
          </w:tcPr>
          <w:p w14:paraId="39623A4E" w14:textId="65EAE9FC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A Cider twist on a classic dessert. A medley of ripe strawberries, ripe rhubarb and fresh pressed apples. </w:t>
            </w:r>
            <w:r w:rsidRPr="00CF0F4F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EC7176" w:rsidRPr="002E5863" w14:paraId="102FE812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1B719C2" w14:textId="7BA5AC11" w:rsidR="00EC7176" w:rsidRDefault="00CF0F4F" w:rsidP="00EC7176">
            <w:r>
              <w:t>6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63D9FB" w14:textId="40150035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Pulp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9AE35FE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B5A39E0" w14:textId="57B6DFAE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Porn Star Martini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6B0FBB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9474C1C" w14:textId="2C12FD3E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66" w:type="dxa"/>
            <w:vAlign w:val="center"/>
          </w:tcPr>
          <w:p w14:paraId="0F3F731D" w14:textId="0FCFC99B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Cracking cocktail passion fruit punch craft Cider. </w:t>
            </w:r>
            <w:r w:rsidRPr="00CF0F4F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EC7176" w:rsidRPr="002E5863" w14:paraId="6DB71B15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56696BB" w14:textId="775A05D4" w:rsidR="00EC7176" w:rsidRDefault="00CF0F4F" w:rsidP="00EC7176">
            <w:r>
              <w:t>7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BB162DE" w14:textId="00B5D36A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Pulp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F2ABDCF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5C07BE6" w14:textId="1DAFFA2B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Mango Daiquiri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5E0E42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755BC70" w14:textId="6F89FBAD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3.4</w:t>
            </w:r>
          </w:p>
        </w:tc>
        <w:tc>
          <w:tcPr>
            <w:tcW w:w="6066" w:type="dxa"/>
            <w:vAlign w:val="center"/>
          </w:tcPr>
          <w:p w14:paraId="3F2AF2F3" w14:textId="4B53007C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A tropical twist on a firm favourite. It's packed with juicy fruit, a rum twist and a kick of lime. </w:t>
            </w:r>
            <w:r w:rsidRPr="00CF0F4F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EC7176" w:rsidRPr="002E5863" w14:paraId="4CABC554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FAC8850" w14:textId="0346B2EE" w:rsidR="00EC7176" w:rsidRDefault="00CF0F4F" w:rsidP="00EC7176">
            <w:r>
              <w:t>8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F63384" w14:textId="5A7C3B09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EC7176">
              <w:rPr>
                <w:rFonts w:cstheme="minorHAnsi"/>
                <w:b/>
                <w:bCs/>
                <w:sz w:val="20"/>
                <w:szCs w:val="20"/>
              </w:rPr>
              <w:t>SeaCider</w:t>
            </w:r>
            <w:proofErr w:type="spellEnd"/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23093F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3269BDE" w14:textId="031D02F1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White Peach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364F4B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0D8CBA34" w14:textId="1B8918FB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</w:tcPr>
          <w:p w14:paraId="6AD01B14" w14:textId="2BD12AB4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A fruity and refreshing blend of medium Cider and white peach juice. </w:t>
            </w:r>
            <w:r w:rsidRPr="00CF0F4F">
              <w:rPr>
                <w:rFonts w:cstheme="minorHAnsi"/>
                <w:b/>
                <w:bCs/>
                <w:color w:val="EE0000"/>
                <w:sz w:val="20"/>
                <w:szCs w:val="20"/>
              </w:rPr>
              <w:t>(GF) (VF)</w:t>
            </w:r>
          </w:p>
        </w:tc>
      </w:tr>
      <w:tr w:rsidR="00EC7176" w:rsidRPr="002E5863" w14:paraId="46B936B7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AB2946" w14:textId="7B882881" w:rsidR="00EC7176" w:rsidRDefault="00CF0F4F" w:rsidP="00EC7176">
            <w:r>
              <w:t>9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F5B1B27" w14:textId="6AF1A494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EC7176">
              <w:rPr>
                <w:rFonts w:cstheme="minorHAnsi"/>
                <w:b/>
                <w:bCs/>
                <w:sz w:val="20"/>
                <w:szCs w:val="20"/>
              </w:rPr>
              <w:t>Snailsbank</w:t>
            </w:r>
            <w:proofErr w:type="spellEnd"/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52D6DE7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DDFC60" w14:textId="0B067753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Pineapple and Pink Grapefruit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27D754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07C6CEF" w14:textId="759015D8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</w:tcPr>
          <w:p w14:paraId="006BE83E" w14:textId="1E5D9CB3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>The sweet, tasty pineapple is balanced out by the tangy grapefruit. English Cider with a tropical twist.</w:t>
            </w:r>
          </w:p>
        </w:tc>
      </w:tr>
      <w:tr w:rsidR="00EC7176" w:rsidRPr="002E5863" w14:paraId="010B95AB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BC32DD5" w14:textId="09291A1E" w:rsidR="00EC7176" w:rsidRDefault="00CF0F4F" w:rsidP="00EC7176">
            <w:r>
              <w:t>10</w:t>
            </w:r>
          </w:p>
        </w:tc>
        <w:tc>
          <w:tcPr>
            <w:tcW w:w="296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9C22ACF" w14:textId="5343C50A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EC7176">
              <w:rPr>
                <w:rFonts w:cstheme="minorHAnsi"/>
                <w:b/>
                <w:bCs/>
                <w:sz w:val="20"/>
                <w:szCs w:val="20"/>
              </w:rPr>
              <w:t>Snailsbank</w:t>
            </w:r>
            <w:proofErr w:type="spellEnd"/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F1064A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18B1C79" w14:textId="121C5F3C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Black Forest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D034C3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3E84D869" w14:textId="33A2F64E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66" w:type="dxa"/>
            <w:vAlign w:val="center"/>
          </w:tcPr>
          <w:p w14:paraId="096EF722" w14:textId="02B44589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 xml:space="preserve">Medium sweet Cider blended with sour black cherry, sweet vanilla and subtle hints of </w:t>
            </w:r>
            <w:proofErr w:type="gramStart"/>
            <w:r w:rsidRPr="00CF0F4F">
              <w:rPr>
                <w:rFonts w:cstheme="minorHAnsi"/>
                <w:b/>
                <w:bCs/>
                <w:sz w:val="20"/>
                <w:szCs w:val="20"/>
              </w:rPr>
              <w:t>chocolate .</w:t>
            </w:r>
            <w:proofErr w:type="gramEnd"/>
          </w:p>
        </w:tc>
      </w:tr>
      <w:tr w:rsidR="00EC7176" w:rsidRPr="002E5863" w14:paraId="65090527" w14:textId="77777777" w:rsidTr="00EC7176">
        <w:trPr>
          <w:trHeight w:val="525"/>
        </w:trPr>
        <w:tc>
          <w:tcPr>
            <w:tcW w:w="578" w:type="dxa"/>
            <w:tcBorders>
              <w:top w:val="single" w:sz="4" w:space="0" w:color="auto"/>
            </w:tcBorders>
            <w:noWrap/>
            <w:vAlign w:val="center"/>
          </w:tcPr>
          <w:p w14:paraId="39CBAB16" w14:textId="6EC4B6F5" w:rsidR="00EC7176" w:rsidRDefault="00EC7176" w:rsidP="00EC7176">
            <w:r>
              <w:lastRenderedPageBreak/>
              <w:t>1</w:t>
            </w:r>
            <w:r w:rsidR="00CF0F4F">
              <w:t>1</w:t>
            </w:r>
          </w:p>
        </w:tc>
        <w:tc>
          <w:tcPr>
            <w:tcW w:w="2961" w:type="dxa"/>
            <w:tcBorders>
              <w:top w:val="single" w:sz="4" w:space="0" w:color="auto"/>
            </w:tcBorders>
            <w:noWrap/>
            <w:vAlign w:val="center"/>
          </w:tcPr>
          <w:p w14:paraId="556F3F10" w14:textId="69EAF376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EC7176">
              <w:rPr>
                <w:rFonts w:cstheme="minorHAnsi"/>
                <w:b/>
                <w:bCs/>
                <w:sz w:val="20"/>
                <w:szCs w:val="20"/>
              </w:rPr>
              <w:t>Snailsbank</w:t>
            </w:r>
            <w:proofErr w:type="spellEnd"/>
          </w:p>
        </w:tc>
        <w:tc>
          <w:tcPr>
            <w:tcW w:w="885" w:type="dxa"/>
            <w:tcBorders>
              <w:top w:val="single" w:sz="4" w:space="0" w:color="auto"/>
            </w:tcBorders>
            <w:noWrap/>
            <w:vAlign w:val="center"/>
          </w:tcPr>
          <w:p w14:paraId="27D31B03" w14:textId="77777777" w:rsidR="00EC7176" w:rsidRPr="00EC7176" w:rsidRDefault="00EC7176" w:rsidP="00EC7176">
            <w:pPr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8BFFF87" w14:textId="657E2E1E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Very Perry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BADC26" w14:textId="77777777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239C6C2F" w14:textId="0DCFEB7A" w:rsidR="00EC7176" w:rsidRPr="00EC7176" w:rsidRDefault="00EC7176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EC7176">
              <w:rPr>
                <w:rFonts w:cstheme="minorHAnsi"/>
                <w:b/>
                <w:bCs/>
                <w:sz w:val="20"/>
                <w:szCs w:val="20"/>
              </w:rPr>
              <w:t>5.1</w:t>
            </w:r>
          </w:p>
        </w:tc>
        <w:tc>
          <w:tcPr>
            <w:tcW w:w="6066" w:type="dxa"/>
            <w:tcBorders>
              <w:bottom w:val="single" w:sz="4" w:space="0" w:color="auto"/>
            </w:tcBorders>
            <w:vAlign w:val="center"/>
          </w:tcPr>
          <w:p w14:paraId="42EEFA66" w14:textId="516A627C" w:rsidR="00EC7176" w:rsidRPr="00EC7176" w:rsidRDefault="00CF0F4F" w:rsidP="00EC717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F0F4F">
              <w:rPr>
                <w:rFonts w:cstheme="minorHAnsi"/>
                <w:b/>
                <w:bCs/>
                <w:sz w:val="20"/>
                <w:szCs w:val="20"/>
              </w:rPr>
              <w:t>A fruity medium Perry with a complex yet balanced flavour made from Stinking Bishop pears. Recently awarded Bronze in the CAMRA National Perry Awards.</w:t>
            </w:r>
          </w:p>
        </w:tc>
      </w:tr>
    </w:tbl>
    <w:p w14:paraId="06252562" w14:textId="77777777" w:rsidR="00D1183F" w:rsidRPr="007614AD" w:rsidRDefault="00D1183F" w:rsidP="007614AD"/>
    <w:sectPr w:rsidR="00D1183F" w:rsidRPr="007614AD" w:rsidSect="007614A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78E"/>
    <w:rsid w:val="00041165"/>
    <w:rsid w:val="00050EA6"/>
    <w:rsid w:val="00056C14"/>
    <w:rsid w:val="000D2B76"/>
    <w:rsid w:val="000D3EED"/>
    <w:rsid w:val="00183680"/>
    <w:rsid w:val="00185AA3"/>
    <w:rsid w:val="00195055"/>
    <w:rsid w:val="001C2C5D"/>
    <w:rsid w:val="00214D62"/>
    <w:rsid w:val="0022384A"/>
    <w:rsid w:val="0027355A"/>
    <w:rsid w:val="00294C47"/>
    <w:rsid w:val="002A5AC2"/>
    <w:rsid w:val="002A738C"/>
    <w:rsid w:val="002B3E0F"/>
    <w:rsid w:val="002C3E78"/>
    <w:rsid w:val="002C54C4"/>
    <w:rsid w:val="002E5863"/>
    <w:rsid w:val="00322E41"/>
    <w:rsid w:val="003261AC"/>
    <w:rsid w:val="003745E7"/>
    <w:rsid w:val="003B5DA8"/>
    <w:rsid w:val="003E25DD"/>
    <w:rsid w:val="00435763"/>
    <w:rsid w:val="00442E3B"/>
    <w:rsid w:val="00451443"/>
    <w:rsid w:val="00451D1C"/>
    <w:rsid w:val="00461316"/>
    <w:rsid w:val="004717AE"/>
    <w:rsid w:val="00491D83"/>
    <w:rsid w:val="004944A6"/>
    <w:rsid w:val="004E3F79"/>
    <w:rsid w:val="004F6B63"/>
    <w:rsid w:val="0051478F"/>
    <w:rsid w:val="00581362"/>
    <w:rsid w:val="005A28EB"/>
    <w:rsid w:val="005B353A"/>
    <w:rsid w:val="00604792"/>
    <w:rsid w:val="006060BC"/>
    <w:rsid w:val="006262D2"/>
    <w:rsid w:val="00685814"/>
    <w:rsid w:val="00692EC3"/>
    <w:rsid w:val="006D2A83"/>
    <w:rsid w:val="00702F83"/>
    <w:rsid w:val="007614AD"/>
    <w:rsid w:val="0077647D"/>
    <w:rsid w:val="00786B4E"/>
    <w:rsid w:val="007C162B"/>
    <w:rsid w:val="007D6BE2"/>
    <w:rsid w:val="0085678E"/>
    <w:rsid w:val="00867F9E"/>
    <w:rsid w:val="00871B1F"/>
    <w:rsid w:val="00873A75"/>
    <w:rsid w:val="008827B5"/>
    <w:rsid w:val="008D3437"/>
    <w:rsid w:val="008D63D5"/>
    <w:rsid w:val="008F413A"/>
    <w:rsid w:val="00904578"/>
    <w:rsid w:val="009133B7"/>
    <w:rsid w:val="00942445"/>
    <w:rsid w:val="00950FEC"/>
    <w:rsid w:val="00955A3B"/>
    <w:rsid w:val="009776BC"/>
    <w:rsid w:val="009D4359"/>
    <w:rsid w:val="009E0BB3"/>
    <w:rsid w:val="009E359B"/>
    <w:rsid w:val="009E4362"/>
    <w:rsid w:val="009F19DB"/>
    <w:rsid w:val="009F2952"/>
    <w:rsid w:val="009F3927"/>
    <w:rsid w:val="00A135F4"/>
    <w:rsid w:val="00A22D9C"/>
    <w:rsid w:val="00A35C0B"/>
    <w:rsid w:val="00A65CFA"/>
    <w:rsid w:val="00A754E7"/>
    <w:rsid w:val="00A8466B"/>
    <w:rsid w:val="00A90611"/>
    <w:rsid w:val="00AB47C2"/>
    <w:rsid w:val="00AE47ED"/>
    <w:rsid w:val="00B04DC8"/>
    <w:rsid w:val="00B2293A"/>
    <w:rsid w:val="00B77D46"/>
    <w:rsid w:val="00BA134B"/>
    <w:rsid w:val="00BE6619"/>
    <w:rsid w:val="00C05356"/>
    <w:rsid w:val="00C913CF"/>
    <w:rsid w:val="00C97A15"/>
    <w:rsid w:val="00CD17E2"/>
    <w:rsid w:val="00CF0F4F"/>
    <w:rsid w:val="00D1183F"/>
    <w:rsid w:val="00D654EC"/>
    <w:rsid w:val="00D74E09"/>
    <w:rsid w:val="00D823D7"/>
    <w:rsid w:val="00E4527F"/>
    <w:rsid w:val="00EB3D2D"/>
    <w:rsid w:val="00EB5623"/>
    <w:rsid w:val="00EC7176"/>
    <w:rsid w:val="00ED2BF2"/>
    <w:rsid w:val="00EF14AD"/>
    <w:rsid w:val="00EF6E85"/>
    <w:rsid w:val="00F107C7"/>
    <w:rsid w:val="00F13E45"/>
    <w:rsid w:val="00F61945"/>
    <w:rsid w:val="00F71B0A"/>
    <w:rsid w:val="00F7553D"/>
    <w:rsid w:val="00F96F17"/>
    <w:rsid w:val="00FA171D"/>
    <w:rsid w:val="00FA2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6140A"/>
  <w15:chartTrackingRefBased/>
  <w15:docId w15:val="{EF39EB1D-F301-4B9D-807C-5060AA546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735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6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5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01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5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6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0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625</TotalTime>
  <Pages>7</Pages>
  <Words>2654</Words>
  <Characters>15129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Sutton</dc:creator>
  <cp:keywords/>
  <dc:description/>
  <cp:lastModifiedBy>Ian Sutton</cp:lastModifiedBy>
  <cp:revision>41</cp:revision>
  <cp:lastPrinted>2026-04-28T10:03:00Z</cp:lastPrinted>
  <dcterms:created xsi:type="dcterms:W3CDTF">2026-04-21T08:53:00Z</dcterms:created>
  <dcterms:modified xsi:type="dcterms:W3CDTF">2026-04-28T19:56:00Z</dcterms:modified>
</cp:coreProperties>
</file>